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3801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A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A5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2A55C4B" w:rsidR="001F5B4C" w:rsidRPr="006F740C" w:rsidRDefault="00E46A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3DC26" w:rsidR="005F75C4" w:rsidRPr="0064541D" w:rsidRDefault="00E46A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675B3" w:rsidR="0064541D" w:rsidRPr="000209F6" w:rsidRDefault="00E46A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B4AB8" w:rsidR="0064541D" w:rsidRPr="000209F6" w:rsidRDefault="00E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7A76C" w:rsidR="0064541D" w:rsidRPr="000209F6" w:rsidRDefault="00E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1033D" w:rsidR="0064541D" w:rsidRPr="000209F6" w:rsidRDefault="00E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12770" w:rsidR="0064541D" w:rsidRPr="000209F6" w:rsidRDefault="00E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FDBCA" w:rsidR="0064541D" w:rsidRPr="000209F6" w:rsidRDefault="00E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2DC50" w:rsidR="0064541D" w:rsidRPr="000209F6" w:rsidRDefault="00E46A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BD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2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595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D6BC7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C8207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EC8294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AF371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4F779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182D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2449F5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C55C10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EB79D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567BA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18BA98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A70A4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D10A49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B07C8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CDAF1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46F73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C35486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82199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DDA90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7445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22862" w:rsidR="0064541D" w:rsidRPr="00E46A5B" w:rsidRDefault="00E46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A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B8D927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1DB426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2D597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A59E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5B7117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52FC3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11AA1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65C137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DB2DE8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60F19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22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32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39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BB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F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2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03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7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9E3A5" w:rsidR="0064541D" w:rsidRPr="0064541D" w:rsidRDefault="00E46A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8AB72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37B662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679F89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B3FDC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0CD79F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045319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8B79BE" w:rsidR="00AB6BA8" w:rsidRPr="000209F6" w:rsidRDefault="00E46A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BAE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1D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89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F0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B68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2F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477E8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480129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C43B96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037F5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069A0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506385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2E7DC0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8B24A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C050D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55F7F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7B9E0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799113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C2E27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FCBF4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BDCC4" w:rsidR="0064541D" w:rsidRPr="00E46A5B" w:rsidRDefault="00E46A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A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C841C1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3E0083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7C25F5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FF1E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6858B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53EF8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9CB0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8B519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DC4B2B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68C9CD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9802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0CACB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4C29A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EDBA45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D0F543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28AA2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52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CB3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360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B2E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EC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7AE7C" w:rsidR="0064541D" w:rsidRPr="0064541D" w:rsidRDefault="00E46A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4F705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7BCA2D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27909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0BAFFE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CFDD56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7E76A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D86D23" w:rsidR="00AB6BA8" w:rsidRPr="000209F6" w:rsidRDefault="00E46A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4AB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EB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6953DA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2CAB06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13734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6EA71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99B99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E8D46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A7799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77BA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2C67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06F18C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8A6C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2427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0E06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3130D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7BFDE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97FC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3C8FA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DDB97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FEE493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B896EA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30E0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474BD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6063F8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0E027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5993A6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29E401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155BFF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08142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CFD24A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7F1130" w:rsidR="0064541D" w:rsidRPr="0064541D" w:rsidRDefault="00E46A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C3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F3F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D8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A3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E0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817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9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E7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301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17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0C332" w:rsidR="00113533" w:rsidRPr="0030502F" w:rsidRDefault="00E46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3B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26E4C" w:rsidR="00113533" w:rsidRPr="0030502F" w:rsidRDefault="00E46A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B4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0B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4E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54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10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D2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40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0F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A7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CB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FE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71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5D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AD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0E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A5B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