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FC0C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373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373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B3ABE5" w:rsidR="001F5B4C" w:rsidRPr="006F740C" w:rsidRDefault="000737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BA6860" w:rsidR="005F75C4" w:rsidRPr="0064541D" w:rsidRDefault="000737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AD29F" w:rsidR="0064541D" w:rsidRPr="000209F6" w:rsidRDefault="000737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FA80E" w:rsidR="0064541D" w:rsidRPr="000209F6" w:rsidRDefault="0007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9BA5C" w:rsidR="0064541D" w:rsidRPr="000209F6" w:rsidRDefault="0007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C747D" w:rsidR="0064541D" w:rsidRPr="000209F6" w:rsidRDefault="0007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7FFCF" w:rsidR="0064541D" w:rsidRPr="000209F6" w:rsidRDefault="0007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1B092" w:rsidR="0064541D" w:rsidRPr="000209F6" w:rsidRDefault="0007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038909" w:rsidR="0064541D" w:rsidRPr="000209F6" w:rsidRDefault="0007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28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9B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8B5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EE9D9F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7B4E39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FA6BFB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95AB3E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084A6B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FCD8C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3D30D5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F74F2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57C8AF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A28C1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3B2796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00B279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25DA7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B50FBD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040CBE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0A2A1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74780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51307D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BCF25D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68FF65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6EBC24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FEB3D5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2CFC3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746939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E18617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6C7B3F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E34124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8420F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BD61A9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188FA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8691AF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8FD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E07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60F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75B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F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0BC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3C5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B3B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1F4B73" w:rsidR="0064541D" w:rsidRPr="0064541D" w:rsidRDefault="000737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D55634" w:rsidR="00AB6BA8" w:rsidRPr="000209F6" w:rsidRDefault="0007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0CD6E6" w:rsidR="00AB6BA8" w:rsidRPr="000209F6" w:rsidRDefault="0007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8FDDD8" w:rsidR="00AB6BA8" w:rsidRPr="000209F6" w:rsidRDefault="0007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3E33E" w:rsidR="00AB6BA8" w:rsidRPr="000209F6" w:rsidRDefault="0007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F596B0" w:rsidR="00AB6BA8" w:rsidRPr="000209F6" w:rsidRDefault="0007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3FE6E2" w:rsidR="00AB6BA8" w:rsidRPr="000209F6" w:rsidRDefault="0007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59452C" w:rsidR="00AB6BA8" w:rsidRPr="000209F6" w:rsidRDefault="0007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FD7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49A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89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3B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1C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08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137F4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BF474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15B8D7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2AAE6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2E4F69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0D503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5AE336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757F9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5B0E1F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96779F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9A18E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3C303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9BC54B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D064F2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AAF755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E7D8B4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B6A6C1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248BB3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EBFDCD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72575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B41C04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091E9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C3C32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A5E49B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04312C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32C79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3F07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647EFE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CF1604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EF893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701AF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C7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355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8A0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33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D74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F46138" w:rsidR="0064541D" w:rsidRPr="0064541D" w:rsidRDefault="000737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F1404B" w:rsidR="00AB6BA8" w:rsidRPr="000209F6" w:rsidRDefault="0007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7A282" w:rsidR="00AB6BA8" w:rsidRPr="000209F6" w:rsidRDefault="0007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861EC6" w:rsidR="00AB6BA8" w:rsidRPr="000209F6" w:rsidRDefault="0007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E9ACE9" w:rsidR="00AB6BA8" w:rsidRPr="000209F6" w:rsidRDefault="0007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3B03F3" w:rsidR="00AB6BA8" w:rsidRPr="000209F6" w:rsidRDefault="0007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9D5117" w:rsidR="00AB6BA8" w:rsidRPr="000209F6" w:rsidRDefault="0007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72512E" w:rsidR="00AB6BA8" w:rsidRPr="000209F6" w:rsidRDefault="0007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C19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3D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A81249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018CE0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7DD99E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7194C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8C5E2D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EB654D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32655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E34DD6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C0561B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BC927A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3C2120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AA1725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77D1F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8372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6C2A2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07FF5E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0839AE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4B5504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16EAEB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F3D145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EBC7D3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B94D35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4158A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EEBBC6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3956F8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CC223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4B5B4C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25D707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6AC8D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749E3C" w:rsidR="0064541D" w:rsidRPr="0064541D" w:rsidRDefault="0007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E76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B4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C98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58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29F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08B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E6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0B2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602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BA7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F3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A9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C0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8D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56F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25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8C7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D5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D1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27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137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72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8E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D75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46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62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B4D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EB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373E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