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7FCA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66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665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C6CEF1" w:rsidR="001F5B4C" w:rsidRPr="006F740C" w:rsidRDefault="005166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692C1" w:rsidR="005F75C4" w:rsidRPr="0064541D" w:rsidRDefault="005166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65B3B" w:rsidR="0064541D" w:rsidRPr="000209F6" w:rsidRDefault="005166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D8330" w:rsidR="0064541D" w:rsidRPr="000209F6" w:rsidRDefault="00516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8BFD3" w:rsidR="0064541D" w:rsidRPr="000209F6" w:rsidRDefault="00516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E01D5" w:rsidR="0064541D" w:rsidRPr="000209F6" w:rsidRDefault="00516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8C850" w:rsidR="0064541D" w:rsidRPr="000209F6" w:rsidRDefault="00516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3E7DA" w:rsidR="0064541D" w:rsidRPr="000209F6" w:rsidRDefault="00516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8894E4" w:rsidR="0064541D" w:rsidRPr="000209F6" w:rsidRDefault="00516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0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E6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E0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C9A1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28ECD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557F6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271179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B5332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8A440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E60851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B480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45368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16C60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40C49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9009B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32E84D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12BC1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37E5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667C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2866B2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4BE04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7F6462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F9FF8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36B3A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2B9F1F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E8DB7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484EE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11E1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57FA99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026F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C03FF2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53CE56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8ED7E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F7598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332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83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A2D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F11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28D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3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06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105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2F07A" w:rsidR="0064541D" w:rsidRPr="0064541D" w:rsidRDefault="00516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A1057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1F673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2981AB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3BEB1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83C7B1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A19DCA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00D680" w:rsidR="00AB6BA8" w:rsidRPr="000209F6" w:rsidRDefault="00516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5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3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B7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1CC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1C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10A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5EC91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8ABD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99EAD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1DD4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1F446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3C31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1265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2DB9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6F7F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28AE9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A184A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4FFEB6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C9E19F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EE71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FBE16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99C93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97E579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0A42D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A5D4C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6A4CE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C5FE5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7A2F4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FC60A9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AFEA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8A64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8B5A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B265B6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2C36B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F4B5F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BF983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F6087E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B0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2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F0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DA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49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220C9" w:rsidR="0064541D" w:rsidRPr="0064541D" w:rsidRDefault="00516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436137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0E1037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ED647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0A1DD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EA51CE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6C8F52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589F1" w:rsidR="00AB6BA8" w:rsidRPr="000209F6" w:rsidRDefault="00516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94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77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5302D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F66F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2A8C27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80B6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42CD8D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931F4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FBD5BD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1C9EBC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98662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2B787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33D37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B313B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B23E27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0D5E9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9288F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085DA4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14AD6B" w:rsidR="0064541D" w:rsidRPr="00516659" w:rsidRDefault="00516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6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2640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44C092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C11FCF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8BC31A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D0107D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CB97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B5C46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8DEC1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F6A6B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EFE100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A1E15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BA501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2F7E6" w:rsidR="0064541D" w:rsidRPr="0064541D" w:rsidRDefault="00516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D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5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CA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936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0A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B2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DD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2A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D2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8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6D521" w:rsidR="00113533" w:rsidRPr="0030502F" w:rsidRDefault="00516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1F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10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82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D6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16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6D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7E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D9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33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58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4D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84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81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D4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73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27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23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665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