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D5D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8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8C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343F89" w:rsidR="001F5B4C" w:rsidRPr="006F740C" w:rsidRDefault="008B18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284EB" w:rsidR="005F75C4" w:rsidRPr="0064541D" w:rsidRDefault="008B18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CC58" w:rsidR="0064541D" w:rsidRPr="000209F6" w:rsidRDefault="008B18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CD302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D1950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811E2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BFF49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B44F7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47152" w:rsidR="0064541D" w:rsidRPr="000209F6" w:rsidRDefault="008B18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0EB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C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896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A55E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0478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B8565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BAEEE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9FF345" w:rsidR="0064541D" w:rsidRPr="008B18C5" w:rsidRDefault="008B18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8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1D39D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F4961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02008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7256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F1841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115845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7677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EB70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664ED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F4C20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7CA95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3C3E0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339B69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770A2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E2F6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DB0937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F6E6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2E56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42E7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5864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47502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808A4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56DE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0F7CC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FE489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8CA5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8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F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B1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C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2C6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C47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E3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F6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1E4E1" w:rsidR="0064541D" w:rsidRPr="0064541D" w:rsidRDefault="008B1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08C62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C66E6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DA20B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C9E878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C5A6F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FB3A0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7C6A1" w:rsidR="00AB6BA8" w:rsidRPr="000209F6" w:rsidRDefault="008B18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BC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48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F7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28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89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07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F9FB3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E5CA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1520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59F619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2FC55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1C90C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18C70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743F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FB34D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11B24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23A2C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52130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9CFE3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4717F2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0D99E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94CF8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A66E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612B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E9A9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008CE4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68B4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E5ED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35B0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D0FB6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BBAC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00632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0246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080D70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169E2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4751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5E8F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73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D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B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285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A1A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8E967" w:rsidR="0064541D" w:rsidRPr="0064541D" w:rsidRDefault="008B18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818DA9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0E153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092BB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5681A6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BC456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CE439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0A9D91" w:rsidR="00AB6BA8" w:rsidRPr="000209F6" w:rsidRDefault="008B18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EDC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F5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EC859" w:rsidR="0064541D" w:rsidRPr="008B18C5" w:rsidRDefault="008B18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A7E6F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418D4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FA970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5C75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5F0B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FA717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B8C9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932C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72FA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98D10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AB71AD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C063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9F8B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6A9DA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773E1F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69969A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78E6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9808E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0AF726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7CD20" w:rsidR="0064541D" w:rsidRPr="008B18C5" w:rsidRDefault="008B18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8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666F93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B417C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3C8ED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ACA73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6AEA1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C75D0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49C35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B114B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69898" w:rsidR="0064541D" w:rsidRPr="0064541D" w:rsidRDefault="008B18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A8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B9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C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5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F7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F7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6E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C4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4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E4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72A3B" w:rsidR="00113533" w:rsidRPr="0030502F" w:rsidRDefault="008B18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22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B51F00" w:rsidR="00113533" w:rsidRPr="0030502F" w:rsidRDefault="008B18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97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24A94" w:rsidR="00113533" w:rsidRPr="0030502F" w:rsidRDefault="008B18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94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B4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F3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6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71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96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9D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7E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B2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2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8C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4C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B0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8C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