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FCD5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017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017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03815EE" w:rsidR="001F5B4C" w:rsidRPr="006F740C" w:rsidRDefault="00D501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1960D2" w:rsidR="005F75C4" w:rsidRPr="0064541D" w:rsidRDefault="00D501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741EF" w:rsidR="0064541D" w:rsidRPr="000209F6" w:rsidRDefault="00D501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4EEB9" w:rsidR="0064541D" w:rsidRPr="000209F6" w:rsidRDefault="00D501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B7959" w:rsidR="0064541D" w:rsidRPr="000209F6" w:rsidRDefault="00D501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C7C2D" w:rsidR="0064541D" w:rsidRPr="000209F6" w:rsidRDefault="00D501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9235D" w:rsidR="0064541D" w:rsidRPr="000209F6" w:rsidRDefault="00D501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BC342" w:rsidR="0064541D" w:rsidRPr="000209F6" w:rsidRDefault="00D501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64A4D3" w:rsidR="0064541D" w:rsidRPr="000209F6" w:rsidRDefault="00D501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7F2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B45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034985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6816CC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5A03B8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D7F340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99D997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19AB88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33DED5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DFD8E5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01AD9D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2880A8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90FD4E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BFB880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359354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214F96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37ACB1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AB6A41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177C8C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E709C3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26D6E6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2F1DFB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56CDCA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537F85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8AB6E8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E7E521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97CCC2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43704C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E89121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3053EF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E0BD16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B69C5E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AA1F2A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7A4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9D0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B93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D63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FEE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214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E82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1EC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0C5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E3E7A" w:rsidR="0064541D" w:rsidRPr="0064541D" w:rsidRDefault="00D501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CDCCCD" w:rsidR="00AB6BA8" w:rsidRPr="000209F6" w:rsidRDefault="00D501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F57C6F" w:rsidR="00AB6BA8" w:rsidRPr="000209F6" w:rsidRDefault="00D501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60F256" w:rsidR="00AB6BA8" w:rsidRPr="000209F6" w:rsidRDefault="00D501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2ED426" w:rsidR="00AB6BA8" w:rsidRPr="000209F6" w:rsidRDefault="00D501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62C936" w:rsidR="00AB6BA8" w:rsidRPr="000209F6" w:rsidRDefault="00D501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CB9CFE" w:rsidR="00AB6BA8" w:rsidRPr="000209F6" w:rsidRDefault="00D501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84453E" w:rsidR="00AB6BA8" w:rsidRPr="000209F6" w:rsidRDefault="00D501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03E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131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0AA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4FA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9A2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2C6D0A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AFEE21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6D03ED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B2491B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2C1A2B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EA0B7A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C26BDE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4817A7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90003D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CDEC29" w:rsidR="0064541D" w:rsidRPr="00D50171" w:rsidRDefault="00D501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17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DD5DAE" w:rsidR="0064541D" w:rsidRPr="00D50171" w:rsidRDefault="00D501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17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2850EE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CCC8AE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BD6F6D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06B376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EDB18F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4143FB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878E0F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860774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98A564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11891F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693F8C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956012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7ACDDB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8B0FC4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9C1C04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30708D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F3C474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C95931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598116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D456FB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199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882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D1C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147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4F3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8E2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FE43E2" w:rsidR="0064541D" w:rsidRPr="0064541D" w:rsidRDefault="00D501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143ED7" w:rsidR="00AB6BA8" w:rsidRPr="000209F6" w:rsidRDefault="00D501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69C32D" w:rsidR="00AB6BA8" w:rsidRPr="000209F6" w:rsidRDefault="00D501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F6EBFC" w:rsidR="00AB6BA8" w:rsidRPr="000209F6" w:rsidRDefault="00D501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C610E8" w:rsidR="00AB6BA8" w:rsidRPr="000209F6" w:rsidRDefault="00D501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8902C8" w:rsidR="00AB6BA8" w:rsidRPr="000209F6" w:rsidRDefault="00D501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5E1C4F" w:rsidR="00AB6BA8" w:rsidRPr="000209F6" w:rsidRDefault="00D501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2B95B7" w:rsidR="00AB6BA8" w:rsidRPr="000209F6" w:rsidRDefault="00D501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A24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DAF885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62112A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400D0B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A393A7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537046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24E576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065C2C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8874DE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1AAD88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A69A47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C07BF7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DE1BA5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68B62D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434487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8E3381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860EB4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EE8626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CBB068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5CD6A9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80F794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620789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A55E32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36CFA0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6FE98B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ECBAE2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A089F3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7912FC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3A1D3D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5CA7FB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0E1B39" w:rsidR="0064541D" w:rsidRPr="0064541D" w:rsidRDefault="00D501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371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186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88B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377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2BF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051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5EF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F52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AA3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3D5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9E6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2313A6" w:rsidR="00113533" w:rsidRPr="0030502F" w:rsidRDefault="00D501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BA0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23218F" w:rsidR="00113533" w:rsidRPr="0030502F" w:rsidRDefault="00D501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EA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347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221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DBD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44C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F1E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89D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2A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218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4AD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1A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BE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004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A94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E92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017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