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C1A7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5E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5ED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B4D9276" w:rsidR="001F5B4C" w:rsidRPr="006F740C" w:rsidRDefault="00215E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30E0C" w:rsidR="005F75C4" w:rsidRPr="0064541D" w:rsidRDefault="00215E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CA503" w:rsidR="0064541D" w:rsidRPr="000209F6" w:rsidRDefault="00215E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488BD" w:rsidR="0064541D" w:rsidRPr="000209F6" w:rsidRDefault="00215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B5390" w:rsidR="0064541D" w:rsidRPr="000209F6" w:rsidRDefault="00215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62324" w:rsidR="0064541D" w:rsidRPr="000209F6" w:rsidRDefault="00215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8C001" w:rsidR="0064541D" w:rsidRPr="000209F6" w:rsidRDefault="00215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F8EDE" w:rsidR="0064541D" w:rsidRPr="000209F6" w:rsidRDefault="00215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29FC11" w:rsidR="0064541D" w:rsidRPr="000209F6" w:rsidRDefault="00215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EDE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5BD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AE983F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070837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37EBD0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5E0827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2FBDB4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4DB94D" w:rsidR="0064541D" w:rsidRPr="00215EDD" w:rsidRDefault="00215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E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8F7C83" w:rsidR="0064541D" w:rsidRPr="00215EDD" w:rsidRDefault="00215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ED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5B9F91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C9D45E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3FCDC3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C91831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C5CD2A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D0014B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CAF7EE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33B8C9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B3BB26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A589A3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E445D6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DDADAA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92A480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96821A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A6C969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D209CD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AFDE8A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22B011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74FCFB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11685E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74B93A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719992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6069FE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4DADB5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0DB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24B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F8D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103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FE9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200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041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386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E9A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ED23AD" w:rsidR="0064541D" w:rsidRPr="0064541D" w:rsidRDefault="00215E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B6575F" w:rsidR="00AB6BA8" w:rsidRPr="000209F6" w:rsidRDefault="00215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F4B8AE" w:rsidR="00AB6BA8" w:rsidRPr="000209F6" w:rsidRDefault="00215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800705" w:rsidR="00AB6BA8" w:rsidRPr="000209F6" w:rsidRDefault="00215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33315C" w:rsidR="00AB6BA8" w:rsidRPr="000209F6" w:rsidRDefault="00215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90860F" w:rsidR="00AB6BA8" w:rsidRPr="000209F6" w:rsidRDefault="00215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E9864B" w:rsidR="00AB6BA8" w:rsidRPr="000209F6" w:rsidRDefault="00215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8EDE47" w:rsidR="00AB6BA8" w:rsidRPr="000209F6" w:rsidRDefault="00215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2F7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AA0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5A2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1AB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ACE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E4350D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4A7F50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13ACB8" w:rsidR="0064541D" w:rsidRPr="00215EDD" w:rsidRDefault="00215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E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14E5BC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AE2252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3DA9D9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6E5E8B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A725FA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24254E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C74F0F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263213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CAC1BE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88B848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A19202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CEB7E4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3ABB3E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BABC2C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2D07AD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65025D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925675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414B15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713E84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86F24E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EA0D1C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66E125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71DAD1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448D04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51D26C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BC054E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8B61DD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A64706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FF5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C5A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0CF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35A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7F5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D2B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51B086" w:rsidR="0064541D" w:rsidRPr="0064541D" w:rsidRDefault="00215E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A41488" w:rsidR="00AB6BA8" w:rsidRPr="000209F6" w:rsidRDefault="00215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12EFC6" w:rsidR="00AB6BA8" w:rsidRPr="000209F6" w:rsidRDefault="00215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164566" w:rsidR="00AB6BA8" w:rsidRPr="000209F6" w:rsidRDefault="00215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49638C" w:rsidR="00AB6BA8" w:rsidRPr="000209F6" w:rsidRDefault="00215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661FE6" w:rsidR="00AB6BA8" w:rsidRPr="000209F6" w:rsidRDefault="00215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3E08CA" w:rsidR="00AB6BA8" w:rsidRPr="000209F6" w:rsidRDefault="00215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09AC2D" w:rsidR="00AB6BA8" w:rsidRPr="000209F6" w:rsidRDefault="00215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F39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A8B8CF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24A8F6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7DAFB2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322E24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017A4A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1409BD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F0DFA6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27BA79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090793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CBC1D7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20E784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258A9B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731925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8FA53C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132A4F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F4BB98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8BA29B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A7CFEC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9EACFA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794E93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D70FE5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68E93C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AD8A0D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F881EB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040F74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970050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CA7621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8D38BC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904D09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B7826E" w:rsidR="0064541D" w:rsidRPr="0064541D" w:rsidRDefault="00215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139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49B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8EC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BC2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431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5EE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C02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B48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590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B62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EE1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B71C58" w:rsidR="00113533" w:rsidRPr="0030502F" w:rsidRDefault="00215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75C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BCDB6" w:rsidR="00113533" w:rsidRPr="0030502F" w:rsidRDefault="00215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964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AAC86" w:rsidR="00113533" w:rsidRPr="0030502F" w:rsidRDefault="00215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ED8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642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309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88C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571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47F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6C9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BF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2A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185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C0E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187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720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5EDD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