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621C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4A4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4A4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E4C02E8" w:rsidR="001F5B4C" w:rsidRPr="006F740C" w:rsidRDefault="00874A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47C71" w:rsidR="005F75C4" w:rsidRPr="0064541D" w:rsidRDefault="00874A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F016A" w:rsidR="0064541D" w:rsidRPr="000209F6" w:rsidRDefault="00874A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27C04" w:rsidR="0064541D" w:rsidRPr="000209F6" w:rsidRDefault="00874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C9BB0" w:rsidR="0064541D" w:rsidRPr="000209F6" w:rsidRDefault="00874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466C4" w:rsidR="0064541D" w:rsidRPr="000209F6" w:rsidRDefault="00874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0099E" w:rsidR="0064541D" w:rsidRPr="000209F6" w:rsidRDefault="00874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3907C" w:rsidR="0064541D" w:rsidRPr="000209F6" w:rsidRDefault="00874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0698E8" w:rsidR="0064541D" w:rsidRPr="000209F6" w:rsidRDefault="00874A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7F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D50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342A0D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FC557A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9D828A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235E3A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45BEE2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4D38DF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558829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FBCADD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936D5C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9D9124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E3206D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62D6C9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37FE5A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178A35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A6CF25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342EFC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DFAA81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925734" w:rsidR="0064541D" w:rsidRPr="00874A48" w:rsidRDefault="00874A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A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BB405E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3A4DF4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465031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0D1E12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7733EB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810428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3BE41F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46969F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2A56DE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D624A6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303214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87ABF3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7E1083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C3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83E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87D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465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BFB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11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0A2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200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CD5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CF935" w:rsidR="0064541D" w:rsidRPr="0064541D" w:rsidRDefault="00874A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11D889" w:rsidR="00AB6BA8" w:rsidRPr="000209F6" w:rsidRDefault="00874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E73505" w:rsidR="00AB6BA8" w:rsidRPr="000209F6" w:rsidRDefault="00874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768D68" w:rsidR="00AB6BA8" w:rsidRPr="000209F6" w:rsidRDefault="00874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A965CB" w:rsidR="00AB6BA8" w:rsidRPr="000209F6" w:rsidRDefault="00874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BA3A6C" w:rsidR="00AB6BA8" w:rsidRPr="000209F6" w:rsidRDefault="00874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075349" w:rsidR="00AB6BA8" w:rsidRPr="000209F6" w:rsidRDefault="00874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03F9CA" w:rsidR="00AB6BA8" w:rsidRPr="000209F6" w:rsidRDefault="00874A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365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1DD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324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912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02F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693CC7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79D3DE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6DE85B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8F7D49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8B262E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D4B3D4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A62647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F66969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3D2C65" w:rsidR="0064541D" w:rsidRPr="00874A48" w:rsidRDefault="00874A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A4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3E4C74" w:rsidR="0064541D" w:rsidRPr="00874A48" w:rsidRDefault="00874A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A4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7E684B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7E526F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A63D69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A0CDF9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A6691E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1FEF05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417E03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CE1386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B9314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7E872F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C714EC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1D8804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A41B64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BFC233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7ED59C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577DCF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51E1F8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457637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E87B88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C3CA3F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353DFB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97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CAF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B26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61D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194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767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DAD54" w:rsidR="0064541D" w:rsidRPr="0064541D" w:rsidRDefault="00874A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649B85" w:rsidR="00AB6BA8" w:rsidRPr="000209F6" w:rsidRDefault="00874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B7CB33" w:rsidR="00AB6BA8" w:rsidRPr="000209F6" w:rsidRDefault="00874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CD17B6" w:rsidR="00AB6BA8" w:rsidRPr="000209F6" w:rsidRDefault="00874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6C9D95" w:rsidR="00AB6BA8" w:rsidRPr="000209F6" w:rsidRDefault="00874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0F41A7" w:rsidR="00AB6BA8" w:rsidRPr="000209F6" w:rsidRDefault="00874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0139BE" w:rsidR="00AB6BA8" w:rsidRPr="000209F6" w:rsidRDefault="00874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C5586C" w:rsidR="00AB6BA8" w:rsidRPr="000209F6" w:rsidRDefault="00874A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1DB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90C0E8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5D21B4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24C713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B88EDB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37D5BA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B083A1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D63008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E125FB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714557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E98D27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CD0EA8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D935EE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5A7182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0D2CAB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95FD4A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A626CE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B4B72E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04B670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0DCEBB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AC10E9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2F9997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7211C8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BCD3E3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AC0F12" w:rsidR="0064541D" w:rsidRPr="00874A48" w:rsidRDefault="00874A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A4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36EFAB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6E6E46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861756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505417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678482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5200E8" w:rsidR="0064541D" w:rsidRPr="0064541D" w:rsidRDefault="00874A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F9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5EA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C56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ADE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A5A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08D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0D5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ED5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565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3CC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979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8E0D5" w:rsidR="00113533" w:rsidRPr="0030502F" w:rsidRDefault="00874A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0BF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0FA28" w:rsidR="00113533" w:rsidRPr="0030502F" w:rsidRDefault="00874A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623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7AC8F7" w:rsidR="00113533" w:rsidRPr="0030502F" w:rsidRDefault="00874A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E64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6BCA1F" w:rsidR="00113533" w:rsidRPr="0030502F" w:rsidRDefault="00874A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6F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DD6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A7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8D3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6D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CB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4B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0D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3E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00C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78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4A4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