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CCC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9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9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8E09557" w:rsidR="001F5B4C" w:rsidRPr="006F740C" w:rsidRDefault="00F279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B5D45" w:rsidR="005F75C4" w:rsidRPr="0064541D" w:rsidRDefault="00F279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44097" w:rsidR="0064541D" w:rsidRPr="000209F6" w:rsidRDefault="00F279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AB1BB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A0F83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0F3BB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094DC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9E140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71707" w:rsidR="0064541D" w:rsidRPr="000209F6" w:rsidRDefault="00F27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6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A9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27FBA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8E8D5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60EE0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5E55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A0E2F2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6F0DC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11D29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978229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AFFF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2F79BD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1FF939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C317A6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D948A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97A9E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3B80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E18BD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C6D754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C56F4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F81B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82809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07245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6A1E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7C3BA8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0068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06ED79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70413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7B600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E3E7F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7A5D7D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A57E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F6C292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3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965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7D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6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D1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74D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41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F7A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31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022C0" w:rsidR="0064541D" w:rsidRPr="0064541D" w:rsidRDefault="00F279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16EF2B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40EEC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F82609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B300E3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4F2955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5C23B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92BE9" w:rsidR="00AB6BA8" w:rsidRPr="000209F6" w:rsidRDefault="00F27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4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A9A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CF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A8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34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617A2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C24F9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53F05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6D19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A3BC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A683E2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57F37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9158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EA5DDE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CFAB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8871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8863A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F3C6D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7E39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BF5DA6" w:rsidR="0064541D" w:rsidRPr="00F2792F" w:rsidRDefault="00F279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FB2570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589768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59D45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3F0AC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A01B4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4C926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ED8F60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9F0A7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164E9E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CC325D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6E72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301B9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32705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9F7A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5CD68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2D7C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C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A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C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E1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6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E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6B7D2" w:rsidR="0064541D" w:rsidRPr="0064541D" w:rsidRDefault="00F279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6C30D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5F2E61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2B7DD1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4899ED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2BF7D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61DBB0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8AB7B" w:rsidR="00AB6BA8" w:rsidRPr="000209F6" w:rsidRDefault="00F27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C7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63EAAE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D0456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02496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533775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27BD7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D235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353CE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026DA" w:rsidR="0064541D" w:rsidRPr="00F2792F" w:rsidRDefault="00F279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9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2D9D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927601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9228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E46FD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CC39D4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0CD09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71364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4568D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A8792C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8EE7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324B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5BF60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5D47F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AF1AE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57390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6E95F3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0E04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4EF08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E7243A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588D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8501BB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74C97" w:rsidR="0064541D" w:rsidRPr="0064541D" w:rsidRDefault="00F27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C2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90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E8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44A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075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F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5B5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8A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8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7F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8F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171B6" w:rsidR="00113533" w:rsidRPr="0030502F" w:rsidRDefault="00F279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00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5ED6A" w:rsidR="00113533" w:rsidRPr="0030502F" w:rsidRDefault="00F279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87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8C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7C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4C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CB1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F9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75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46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CE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19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E7F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D0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01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8B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DE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