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0870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2D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2DC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E9430C3" w:rsidR="001F5B4C" w:rsidRPr="006F740C" w:rsidRDefault="00DB2D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7735C2" w:rsidR="005F75C4" w:rsidRPr="0064541D" w:rsidRDefault="00DB2D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3123F" w:rsidR="0064541D" w:rsidRPr="000209F6" w:rsidRDefault="00DB2D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2212A" w:rsidR="0064541D" w:rsidRPr="000209F6" w:rsidRDefault="00DB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A67BB" w:rsidR="0064541D" w:rsidRPr="000209F6" w:rsidRDefault="00DB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82285" w:rsidR="0064541D" w:rsidRPr="000209F6" w:rsidRDefault="00DB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15771" w:rsidR="0064541D" w:rsidRPr="000209F6" w:rsidRDefault="00DB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FA620" w:rsidR="0064541D" w:rsidRPr="000209F6" w:rsidRDefault="00DB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3BC063" w:rsidR="0064541D" w:rsidRPr="000209F6" w:rsidRDefault="00DB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40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526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20328E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5FE3CB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6BE507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F494B7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170A31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202D6A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ACABFA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C1F9AD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4A118D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B6DB79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BB1A12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CB361E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6C9A3E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A8D427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9932F9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972413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EAA257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9DC306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1F4F77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FAE208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286DCA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2C7275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29FB63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B8EAAE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9CA610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1C2634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87DAB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FC9541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7FA94C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BE07A2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FE51CD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95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698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BA4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F60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760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B42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064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3C3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29A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8597B" w:rsidR="0064541D" w:rsidRPr="0064541D" w:rsidRDefault="00DB2D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7D37E3" w:rsidR="00AB6BA8" w:rsidRPr="000209F6" w:rsidRDefault="00DB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3E9F1E" w:rsidR="00AB6BA8" w:rsidRPr="000209F6" w:rsidRDefault="00DB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567B8A" w:rsidR="00AB6BA8" w:rsidRPr="000209F6" w:rsidRDefault="00DB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818242" w:rsidR="00AB6BA8" w:rsidRPr="000209F6" w:rsidRDefault="00DB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BEAEFE" w:rsidR="00AB6BA8" w:rsidRPr="000209F6" w:rsidRDefault="00DB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5027C" w:rsidR="00AB6BA8" w:rsidRPr="000209F6" w:rsidRDefault="00DB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4C1826" w:rsidR="00AB6BA8" w:rsidRPr="000209F6" w:rsidRDefault="00DB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128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7D1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2FE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3D2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8EB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2896E9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8781C4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5BDD92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6CCF07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8B8FF5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5F9016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ADDC75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F33CBF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9D6D3C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EF196C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47C871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F95260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E9D904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A1B32F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A33E94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7AEBC8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581ACC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347992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49BAEE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7F42E2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70F6CB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6625D3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53A731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5383F2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2D9B10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D7D5EA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399ED1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E2B03D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0EB7A3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E3BABE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EBB368" w:rsidR="0064541D" w:rsidRPr="00DB2DC7" w:rsidRDefault="00DB2D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D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EC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2C9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750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649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DC1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998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CAD457" w:rsidR="0064541D" w:rsidRPr="0064541D" w:rsidRDefault="00DB2D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B9B122" w:rsidR="00AB6BA8" w:rsidRPr="000209F6" w:rsidRDefault="00DB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2BA056" w:rsidR="00AB6BA8" w:rsidRPr="000209F6" w:rsidRDefault="00DB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79B5AC" w:rsidR="00AB6BA8" w:rsidRPr="000209F6" w:rsidRDefault="00DB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F7E0AB" w:rsidR="00AB6BA8" w:rsidRPr="000209F6" w:rsidRDefault="00DB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0931C7" w:rsidR="00AB6BA8" w:rsidRPr="000209F6" w:rsidRDefault="00DB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92DC87" w:rsidR="00AB6BA8" w:rsidRPr="000209F6" w:rsidRDefault="00DB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91B7F9" w:rsidR="00AB6BA8" w:rsidRPr="000209F6" w:rsidRDefault="00DB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3A7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28FA4F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4581D2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E142BB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75EF01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AF5612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B41A53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0357BA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746F1A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5E5DC8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4FC332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C893B7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31DCAB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3B5383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8BB8B5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67BCBA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F03D99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BFE566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D6DBEA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2B8899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E4A736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B85119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84FB70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A8772F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257161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7CDB01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3BD952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F8A6AB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6B5438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2B6C88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E45E68" w:rsidR="0064541D" w:rsidRPr="0064541D" w:rsidRDefault="00DB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06A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393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995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FB3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401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9A3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493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59E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E7F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8C3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2F5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875DF" w:rsidR="00113533" w:rsidRPr="0030502F" w:rsidRDefault="00DB2D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441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91F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69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E6E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CA2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B92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A6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3D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F4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A3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0F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6D6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198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D2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FF2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E2A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1A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2DC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