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8AA1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71D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71D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B449B5A" w:rsidR="001F5B4C" w:rsidRPr="006F740C" w:rsidRDefault="00AB71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A1D10D" w:rsidR="005F75C4" w:rsidRPr="0064541D" w:rsidRDefault="00AB71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DFFBF" w:rsidR="0064541D" w:rsidRPr="000209F6" w:rsidRDefault="00AB71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816A1" w:rsidR="0064541D" w:rsidRPr="000209F6" w:rsidRDefault="00AB7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BB848" w:rsidR="0064541D" w:rsidRPr="000209F6" w:rsidRDefault="00AB7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E914E" w:rsidR="0064541D" w:rsidRPr="000209F6" w:rsidRDefault="00AB7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807F0" w:rsidR="0064541D" w:rsidRPr="000209F6" w:rsidRDefault="00AB7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869F7" w:rsidR="0064541D" w:rsidRPr="000209F6" w:rsidRDefault="00AB7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0B0961" w:rsidR="0064541D" w:rsidRPr="000209F6" w:rsidRDefault="00AB7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61F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6D1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910505" w:rsidR="0064541D" w:rsidRPr="00AB71D7" w:rsidRDefault="00AB7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1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958B08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E71DA4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8C490B" w:rsidR="0064541D" w:rsidRPr="00AB71D7" w:rsidRDefault="00AB7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1D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153353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98D072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3E7D5B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710C39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27C88B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570040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99C206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87C092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A6DC72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FEE860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BDDC0E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D7497B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8388BB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A1AE68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7169E3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E81360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A64700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F2AA32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855856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F15D08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51336D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64CC05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9EACF7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FD60FC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0C521E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C212B7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58E786" w:rsidR="0064541D" w:rsidRPr="00AB71D7" w:rsidRDefault="00AB7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1D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4CD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EA5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611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E4F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EA2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EE6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542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61B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C3F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D370A4" w:rsidR="0064541D" w:rsidRPr="0064541D" w:rsidRDefault="00AB71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FB07F1" w:rsidR="00AB6BA8" w:rsidRPr="000209F6" w:rsidRDefault="00AB7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54092B" w:rsidR="00AB6BA8" w:rsidRPr="000209F6" w:rsidRDefault="00AB7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D8F9B1" w:rsidR="00AB6BA8" w:rsidRPr="000209F6" w:rsidRDefault="00AB7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74787A" w:rsidR="00AB6BA8" w:rsidRPr="000209F6" w:rsidRDefault="00AB7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293451" w:rsidR="00AB6BA8" w:rsidRPr="000209F6" w:rsidRDefault="00AB7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ED263E" w:rsidR="00AB6BA8" w:rsidRPr="000209F6" w:rsidRDefault="00AB7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ACEEC7" w:rsidR="00AB6BA8" w:rsidRPr="000209F6" w:rsidRDefault="00AB7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5AA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89C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0FA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7BE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CB6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C748F7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73AF47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59E77D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926021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C10AA3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5575E4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32786E" w:rsidR="0064541D" w:rsidRPr="00AB71D7" w:rsidRDefault="00AB7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1D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314CA9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47E1EA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8974C2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FF8D2C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6ACAB2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5AC58F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BFCA07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E12AD3" w:rsidR="0064541D" w:rsidRPr="00AB71D7" w:rsidRDefault="00AB7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1D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5C36BF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1F17BD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9706F9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CA85A7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8C0966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193F2D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4B4446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E2891B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9487A3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7EA206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321EE7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F2BAB6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CECF78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2B271F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802C54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248D8E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575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E1A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0B3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314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762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09B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3787CF" w:rsidR="0064541D" w:rsidRPr="0064541D" w:rsidRDefault="00AB71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341590" w:rsidR="00AB6BA8" w:rsidRPr="000209F6" w:rsidRDefault="00AB7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3B9582" w:rsidR="00AB6BA8" w:rsidRPr="000209F6" w:rsidRDefault="00AB7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0C9E2B" w:rsidR="00AB6BA8" w:rsidRPr="000209F6" w:rsidRDefault="00AB7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00FE91" w:rsidR="00AB6BA8" w:rsidRPr="000209F6" w:rsidRDefault="00AB7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92FB8D" w:rsidR="00AB6BA8" w:rsidRPr="000209F6" w:rsidRDefault="00AB7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4B02AB" w:rsidR="00AB6BA8" w:rsidRPr="000209F6" w:rsidRDefault="00AB7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694617" w:rsidR="00AB6BA8" w:rsidRPr="000209F6" w:rsidRDefault="00AB7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AE7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9CC27A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3AF15E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F1FB5E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326585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F37A8B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C307CC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41AFAC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9A445A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E58995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36C8A0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97A18F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0A7FEF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A0D4FB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1BB5C8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3EC9A8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F16961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2D8DD5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BB2D46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2FA9D0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403A2E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11513C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E2C437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32FB14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C977B7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EE4F8A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6C5011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3E3EAB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ACF5BB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73F370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F371A5" w:rsidR="0064541D" w:rsidRPr="0064541D" w:rsidRDefault="00AB7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5B9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901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03D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6DC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031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6DC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B17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949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2C7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FA0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274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06A1FF" w:rsidR="00113533" w:rsidRPr="0030502F" w:rsidRDefault="00AB7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EFC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253EA6" w:rsidR="00113533" w:rsidRPr="0030502F" w:rsidRDefault="00AB7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E21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7B6133" w:rsidR="00113533" w:rsidRPr="0030502F" w:rsidRDefault="00AB7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221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E32090" w:rsidR="00113533" w:rsidRPr="0030502F" w:rsidRDefault="00AB7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National Harvest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B87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7B7328" w:rsidR="00113533" w:rsidRPr="0030502F" w:rsidRDefault="00AB7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7B0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560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B95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443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2BB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484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BDE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A5A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4E1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B71D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