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612C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A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AB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F48D0DD" w:rsidR="001F5B4C" w:rsidRPr="006F740C" w:rsidRDefault="00080A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6EF75" w:rsidR="005F75C4" w:rsidRPr="0064541D" w:rsidRDefault="00080A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98AC0" w:rsidR="0064541D" w:rsidRPr="000209F6" w:rsidRDefault="00080A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214A2" w:rsidR="0064541D" w:rsidRPr="000209F6" w:rsidRDefault="00080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BC577" w:rsidR="0064541D" w:rsidRPr="000209F6" w:rsidRDefault="00080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B08F2" w:rsidR="0064541D" w:rsidRPr="000209F6" w:rsidRDefault="00080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C7F19" w:rsidR="0064541D" w:rsidRPr="000209F6" w:rsidRDefault="00080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B4CFD" w:rsidR="0064541D" w:rsidRPr="000209F6" w:rsidRDefault="00080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9B00C5" w:rsidR="0064541D" w:rsidRPr="000209F6" w:rsidRDefault="00080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498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E26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4B40AF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F992B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F6BC4A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C4A7A2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E4B6B7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E11A82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BA021F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37CDA7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E3FB0C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4F05C1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293457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A15EEB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9DE49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219F1F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BAD26A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E3D04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BD4A2E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FF9BB0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AF3891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DB5DE7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2DED3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342131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22153A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3493AB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BE57B0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9EE730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49BCB5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0E666A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8FB8AE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FAB28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94AADC" w:rsidR="0064541D" w:rsidRPr="00080AB7" w:rsidRDefault="00080A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344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9B6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866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7D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D80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B1F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9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89B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891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FC21F" w:rsidR="0064541D" w:rsidRPr="0064541D" w:rsidRDefault="00080A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7C6914" w:rsidR="00AB6BA8" w:rsidRPr="000209F6" w:rsidRDefault="00080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053EB" w:rsidR="00AB6BA8" w:rsidRPr="000209F6" w:rsidRDefault="00080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4B2A0" w:rsidR="00AB6BA8" w:rsidRPr="000209F6" w:rsidRDefault="00080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3DDA6E" w:rsidR="00AB6BA8" w:rsidRPr="000209F6" w:rsidRDefault="00080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36A2A" w:rsidR="00AB6BA8" w:rsidRPr="000209F6" w:rsidRDefault="00080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955ED1" w:rsidR="00AB6BA8" w:rsidRPr="000209F6" w:rsidRDefault="00080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CBE23C" w:rsidR="00AB6BA8" w:rsidRPr="000209F6" w:rsidRDefault="00080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A1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3E1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490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CB2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665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354E7A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3A07E6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4C4907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2773FD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2DA7C6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BC2AFE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C39ED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2634E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E13C2C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4F858E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772360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7EDA59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EF557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17E865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B88C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1A9F7D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193167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D3A98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AB80FA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5B2D40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3CC0FB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175DF4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E00197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72EC89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2BEA7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7A4085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953581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6A2446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7B0062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10324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A1369B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8A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35C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68C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15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58A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516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54735" w:rsidR="0064541D" w:rsidRPr="0064541D" w:rsidRDefault="00080A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0B7131" w:rsidR="00AB6BA8" w:rsidRPr="000209F6" w:rsidRDefault="00080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4C0C6" w:rsidR="00AB6BA8" w:rsidRPr="000209F6" w:rsidRDefault="00080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C2787" w:rsidR="00AB6BA8" w:rsidRPr="000209F6" w:rsidRDefault="00080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39EE1F" w:rsidR="00AB6BA8" w:rsidRPr="000209F6" w:rsidRDefault="00080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07D921" w:rsidR="00AB6BA8" w:rsidRPr="000209F6" w:rsidRDefault="00080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F37387" w:rsidR="00AB6BA8" w:rsidRPr="000209F6" w:rsidRDefault="00080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82C7B2" w:rsidR="00AB6BA8" w:rsidRPr="000209F6" w:rsidRDefault="00080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2A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CA9130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8B98FE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865692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C41161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8AB92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3501B4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98C955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67D7E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2CD235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89BFF0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7AC560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FE74D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4DBD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CF3F7A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894F84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75BF4C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8E1CBA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AF298E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E8BDD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0FC1FA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EC3545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46756E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2CBC3F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C46842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8E682F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FC3426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E46A83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07962C" w:rsidR="0064541D" w:rsidRPr="00080AB7" w:rsidRDefault="00080A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A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16B280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0606D4" w:rsidR="0064541D" w:rsidRPr="0064541D" w:rsidRDefault="00080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40D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97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66D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51D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BF2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5D8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E28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AA7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4ED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F8C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2E9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DC179" w:rsidR="00113533" w:rsidRPr="0030502F" w:rsidRDefault="00080A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269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CF4DAD" w:rsidR="00113533" w:rsidRPr="0030502F" w:rsidRDefault="00080A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A2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6B9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D4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84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69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CA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175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34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557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8D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57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94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38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C3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B3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AB7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