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6EA6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8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8D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D88756" w:rsidR="001F5B4C" w:rsidRPr="006F740C" w:rsidRDefault="005C28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F8D334" w:rsidR="005F75C4" w:rsidRPr="0064541D" w:rsidRDefault="005C28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384F0" w:rsidR="0064541D" w:rsidRPr="000209F6" w:rsidRDefault="005C28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0AD13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89976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F0990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AAC1D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76298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041F7" w:rsidR="0064541D" w:rsidRPr="000209F6" w:rsidRDefault="005C2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F0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DC6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56DD0C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88E9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063500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3D5343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5452D0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A932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4D1E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ABFE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C2F74C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3701D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2D9F4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A8B0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3802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B8B745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5BE52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7AA9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103769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3914FB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2BCC2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4BA6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02CA6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1AD0D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61771D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4A73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0CCF6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A4916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B442E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D319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8231C" w:rsidR="0064541D" w:rsidRPr="005C28D3" w:rsidRDefault="005C2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EFB116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0E08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22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C8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90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43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3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5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E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1A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57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36127" w:rsidR="0064541D" w:rsidRPr="0064541D" w:rsidRDefault="005C2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2E7DA5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D0097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39679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8740E0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92ABF5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3C9E1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11A7E" w:rsidR="00AB6BA8" w:rsidRPr="000209F6" w:rsidRDefault="005C2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9D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08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CF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60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5B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073E3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4493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8FDEA3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A0AA8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28FC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5AB2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55A02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CCC8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57FE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0AE32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241F1C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7D6ED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6A84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8BF8A3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4D46A" w:rsidR="0064541D" w:rsidRPr="005C28D3" w:rsidRDefault="005C2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776A0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3B07B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59BB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CAFC8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C2BC0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939BA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B464E3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F71E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85BB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D83BA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447555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12D7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6B908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6E7F5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A93A6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7AF26D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32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7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2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00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A5B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EA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DBB8A" w:rsidR="0064541D" w:rsidRPr="0064541D" w:rsidRDefault="005C2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DA13F2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4EF26C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55081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119F7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0459D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F19F2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F7078" w:rsidR="00AB6BA8" w:rsidRPr="000209F6" w:rsidRDefault="005C2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5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3F0C3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C15D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6673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3C38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AA05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886F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33E7DC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6E4A0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F8F4F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C264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8D5F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236F52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552626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D124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F795F6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06C2B0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271079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95BA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CDBD5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AA720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EA30E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8EFFF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58BD1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3044E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0A3A7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9B274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566C8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5F8479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58789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58399A" w:rsidR="0064541D" w:rsidRPr="0064541D" w:rsidRDefault="005C2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6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AD8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D0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2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6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55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B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0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B5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8C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C3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CB01F" w:rsidR="00113533" w:rsidRPr="0030502F" w:rsidRDefault="005C2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C2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F6E9E" w:rsidR="00113533" w:rsidRPr="0030502F" w:rsidRDefault="005C2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8C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9C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9F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AE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05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82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C7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D4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D6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7A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B2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EF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35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8F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81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8D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