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9325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8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85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3A7624" w:rsidR="001F5B4C" w:rsidRPr="006F740C" w:rsidRDefault="005828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B8E42D" w:rsidR="005F75C4" w:rsidRPr="0064541D" w:rsidRDefault="005828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802F7" w:rsidR="0064541D" w:rsidRPr="000209F6" w:rsidRDefault="005828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7C7C6" w:rsidR="0064541D" w:rsidRPr="000209F6" w:rsidRDefault="00582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71F5C" w:rsidR="0064541D" w:rsidRPr="000209F6" w:rsidRDefault="00582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36DDB" w:rsidR="0064541D" w:rsidRPr="000209F6" w:rsidRDefault="00582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9CB48" w:rsidR="0064541D" w:rsidRPr="000209F6" w:rsidRDefault="00582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68854" w:rsidR="0064541D" w:rsidRPr="000209F6" w:rsidRDefault="00582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E4B3FD" w:rsidR="0064541D" w:rsidRPr="000209F6" w:rsidRDefault="00582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2BD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F00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F194DF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B84AE4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AE9C3F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546855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895E6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9A435A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62C596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040902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632B16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963DD7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F04BCC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4A794B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C07163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6674BF" w:rsidR="0064541D" w:rsidRPr="00582850" w:rsidRDefault="00582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20B289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6409F8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F7315C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1CFDE0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4B748E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8CA741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0C7B94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9A5475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168433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86AB3A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E11A22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3B8296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CE8E5C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99B039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97875D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6D6C5D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CC3A49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E4C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E9E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AF7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561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357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560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76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B36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A88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79C57" w:rsidR="0064541D" w:rsidRPr="0064541D" w:rsidRDefault="005828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F8A7A3" w:rsidR="00AB6BA8" w:rsidRPr="000209F6" w:rsidRDefault="00582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A169C4" w:rsidR="00AB6BA8" w:rsidRPr="000209F6" w:rsidRDefault="00582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7BE40" w:rsidR="00AB6BA8" w:rsidRPr="000209F6" w:rsidRDefault="00582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9EC013" w:rsidR="00AB6BA8" w:rsidRPr="000209F6" w:rsidRDefault="00582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224302" w:rsidR="00AB6BA8" w:rsidRPr="000209F6" w:rsidRDefault="00582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BF4C16" w:rsidR="00AB6BA8" w:rsidRPr="000209F6" w:rsidRDefault="00582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72A565" w:rsidR="00AB6BA8" w:rsidRPr="000209F6" w:rsidRDefault="00582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E9C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9F3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43D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F39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64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20DFB1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9CE116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AFDB21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0AA958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194916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90355E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6B6499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DFC37E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37382E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6CBF01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3499E3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07860D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DA8C6B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ECA061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ADA0D7" w:rsidR="0064541D" w:rsidRPr="00582850" w:rsidRDefault="00582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8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69FFB0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173C0D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2442B8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6ABCD4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73851B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BC3A15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C078A9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EEB34C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F9D617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02E753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2688C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9E5C22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FFF357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0B08D8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19ABDC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9FF9E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B00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A28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254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961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468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5AD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540AB7" w:rsidR="0064541D" w:rsidRPr="0064541D" w:rsidRDefault="005828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90FAFC" w:rsidR="00AB6BA8" w:rsidRPr="000209F6" w:rsidRDefault="00582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F5914F" w:rsidR="00AB6BA8" w:rsidRPr="000209F6" w:rsidRDefault="00582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29CDB7" w:rsidR="00AB6BA8" w:rsidRPr="000209F6" w:rsidRDefault="00582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21320E" w:rsidR="00AB6BA8" w:rsidRPr="000209F6" w:rsidRDefault="00582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9F33BA" w:rsidR="00AB6BA8" w:rsidRPr="000209F6" w:rsidRDefault="00582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B1FE43" w:rsidR="00AB6BA8" w:rsidRPr="000209F6" w:rsidRDefault="00582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B9AC6A" w:rsidR="00AB6BA8" w:rsidRPr="000209F6" w:rsidRDefault="00582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3CB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5B7B17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0895F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18516A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4344EE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889CD3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0F3EDC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C6E5B6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D547EC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C254D3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945B8C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FB1483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9C5368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4DB693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8C670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E81C74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4C26B8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96D5B0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3AE2B2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5B7334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E64272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4739AA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0C3FA1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054A6B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5C0269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8DA038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7503BA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E4E6D1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9B0561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D328DF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48C65" w:rsidR="0064541D" w:rsidRPr="0064541D" w:rsidRDefault="00582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7AE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53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0B3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BB3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F7D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484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14F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660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622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AD9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691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50BECB" w:rsidR="00113533" w:rsidRPr="0030502F" w:rsidRDefault="00582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77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FE91C7" w:rsidR="00113533" w:rsidRPr="0030502F" w:rsidRDefault="00582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909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E2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042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B5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53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59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18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1A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B3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F0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53A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00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0F2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F6A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1CF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850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