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24F0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4B1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4B1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FFEA064" w:rsidR="001F5B4C" w:rsidRPr="006F740C" w:rsidRDefault="005E4B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FD2F5" w:rsidR="005F75C4" w:rsidRPr="0064541D" w:rsidRDefault="005E4B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EAF0C" w:rsidR="0064541D" w:rsidRPr="000209F6" w:rsidRDefault="005E4B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9DFCB" w:rsidR="0064541D" w:rsidRPr="000209F6" w:rsidRDefault="005E4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CD5C2" w:rsidR="0064541D" w:rsidRPr="000209F6" w:rsidRDefault="005E4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1F5D1" w:rsidR="0064541D" w:rsidRPr="000209F6" w:rsidRDefault="005E4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629FC" w:rsidR="0064541D" w:rsidRPr="000209F6" w:rsidRDefault="005E4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779FF" w:rsidR="0064541D" w:rsidRPr="000209F6" w:rsidRDefault="005E4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15EB91" w:rsidR="0064541D" w:rsidRPr="000209F6" w:rsidRDefault="005E4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07C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6F4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DBC301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D4C61B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905AFE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B98864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5F617E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5D603A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194282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1CB5BF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AF3B9A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F613FD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E87A89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935D72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D120B5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A54295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24DB20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7BF5B1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F69B2E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23C7D5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F8BB4C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C3F8E5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E70BCE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73037F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6FC600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0D8DAF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934195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64DC37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21B4E0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3C1F7B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3276D4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A5457A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0EE101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DAA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466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A40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E2D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8FA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E9F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EF9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24C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E9E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435494" w:rsidR="0064541D" w:rsidRPr="0064541D" w:rsidRDefault="005E4B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27AFCD" w:rsidR="00AB6BA8" w:rsidRPr="000209F6" w:rsidRDefault="005E4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6233E8" w:rsidR="00AB6BA8" w:rsidRPr="000209F6" w:rsidRDefault="005E4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992F73" w:rsidR="00AB6BA8" w:rsidRPr="000209F6" w:rsidRDefault="005E4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5A9AFA" w:rsidR="00AB6BA8" w:rsidRPr="000209F6" w:rsidRDefault="005E4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E03F2E" w:rsidR="00AB6BA8" w:rsidRPr="000209F6" w:rsidRDefault="005E4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475AD7" w:rsidR="00AB6BA8" w:rsidRPr="000209F6" w:rsidRDefault="005E4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0958DE" w:rsidR="00AB6BA8" w:rsidRPr="000209F6" w:rsidRDefault="005E4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5B2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745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47C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E89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31A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E8674E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13B670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E91955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796049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E52B44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DE76E1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113EC7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35A863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9114B1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16843A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7DD85D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9BDDC3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E3BA0C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AE33C3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46B3E2" w:rsidR="0064541D" w:rsidRPr="005E4B11" w:rsidRDefault="005E4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B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737AE5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6EB523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032313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F6FABB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389187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7C2E71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8F42E8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0FD114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06766B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632ECE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8E6B23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F8EA0B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A2A144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5C6148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15EDE4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014B7F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BA0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F81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D2B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AF6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319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80A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1C12BD" w:rsidR="0064541D" w:rsidRPr="0064541D" w:rsidRDefault="005E4B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709696" w:rsidR="00AB6BA8" w:rsidRPr="000209F6" w:rsidRDefault="005E4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4576EF" w:rsidR="00AB6BA8" w:rsidRPr="000209F6" w:rsidRDefault="005E4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74463D" w:rsidR="00AB6BA8" w:rsidRPr="000209F6" w:rsidRDefault="005E4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DD4DAD" w:rsidR="00AB6BA8" w:rsidRPr="000209F6" w:rsidRDefault="005E4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014BE3" w:rsidR="00AB6BA8" w:rsidRPr="000209F6" w:rsidRDefault="005E4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C6BBF6" w:rsidR="00AB6BA8" w:rsidRPr="000209F6" w:rsidRDefault="005E4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07A917" w:rsidR="00AB6BA8" w:rsidRPr="000209F6" w:rsidRDefault="005E4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A53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78AC10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5DCE87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41504B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86723C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781C34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149D77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5C54DA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D0AB37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74868A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B8CFEF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D2CD64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34E8C9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6E9272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AC5411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E5A921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A48FAC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41B002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2706EF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0DCFD9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3B3374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AC73D5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9395A3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FEF305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CB9379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3E0C28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C82701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6008CF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C52104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0B0995" w:rsidR="0064541D" w:rsidRPr="005E4B11" w:rsidRDefault="005E4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B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6E1E01" w:rsidR="0064541D" w:rsidRPr="0064541D" w:rsidRDefault="005E4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81C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0AF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93C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757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18E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A09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08C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D05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E33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78E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4D9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D3333F" w:rsidR="00113533" w:rsidRPr="0030502F" w:rsidRDefault="005E4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8DD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BAB685" w:rsidR="00113533" w:rsidRPr="0030502F" w:rsidRDefault="005E4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964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FD9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83F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C0F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DA7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E44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4AA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B70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3F1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AB2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104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F43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523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DE0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52B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4B11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