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6BD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34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34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DA0788" w:rsidR="001F5B4C" w:rsidRPr="006F740C" w:rsidRDefault="004B34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C6571" w:rsidR="005F75C4" w:rsidRPr="0064541D" w:rsidRDefault="004B34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CF236" w:rsidR="0064541D" w:rsidRPr="000209F6" w:rsidRDefault="004B34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9A689" w:rsidR="0064541D" w:rsidRPr="000209F6" w:rsidRDefault="004B3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A96ED" w:rsidR="0064541D" w:rsidRPr="000209F6" w:rsidRDefault="004B3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DEA61" w:rsidR="0064541D" w:rsidRPr="000209F6" w:rsidRDefault="004B3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F27E6" w:rsidR="0064541D" w:rsidRPr="000209F6" w:rsidRDefault="004B3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56D9E" w:rsidR="0064541D" w:rsidRPr="000209F6" w:rsidRDefault="004B3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36D8D6" w:rsidR="0064541D" w:rsidRPr="000209F6" w:rsidRDefault="004B3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651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41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05769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AE682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0D46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61C3C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4E3E1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93913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158E2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28BD40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B5BC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2E3AD7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B7AFB2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996A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81365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472D6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7A50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6085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22839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28F01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CC5C4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42C93E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71680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4DF57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7442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42F5E6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9EC2F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0A6A6C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25852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DD3009" w:rsidR="0064541D" w:rsidRPr="004B3493" w:rsidRDefault="004B3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E4B6D1" w:rsidR="0064541D" w:rsidRPr="004B3493" w:rsidRDefault="004B3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DB6F90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D273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6C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68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92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D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F55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BB0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87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0C6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3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D4445" w:rsidR="0064541D" w:rsidRPr="0064541D" w:rsidRDefault="004B34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E8ADC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D38101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A18459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CEA8C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488A32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583689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DE1CCD" w:rsidR="00AB6BA8" w:rsidRPr="000209F6" w:rsidRDefault="004B3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615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82C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B06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9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18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50CF8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CF2ECC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718C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F6AB78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5C4BB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F468A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553931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C04A45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F918B6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8253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D18F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7ABF1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36480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E2137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62F052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B8523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43F2C8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2327C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25AAC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71704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99560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02BF8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C3AF4F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F16F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A1F8C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99C0E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6EFB1C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51239C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A9CFA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FA1767" w:rsidR="0064541D" w:rsidRPr="004B3493" w:rsidRDefault="004B3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9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5A16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CD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047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D4D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9B7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3F7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AF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BB395" w:rsidR="0064541D" w:rsidRPr="0064541D" w:rsidRDefault="004B34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7DA40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8929F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A5418A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117553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7C229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F55DC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79582" w:rsidR="00AB6BA8" w:rsidRPr="000209F6" w:rsidRDefault="004B3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D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C2E20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FBEBE4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9D6A2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01403E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6D75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E5D8A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81BCE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16D46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BF419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12802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24915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6D5EA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D5F8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8805A7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7877C5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B59FD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F37369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2987F2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861B7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4923A6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861C7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31B4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575293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BB15D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DD338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6E24B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10B1A5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F47627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C1DB51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33B9A" w:rsidR="0064541D" w:rsidRPr="0064541D" w:rsidRDefault="004B3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2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95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6F0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B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9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1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C47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F7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EB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E49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2D6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D866D" w:rsidR="00113533" w:rsidRPr="0030502F" w:rsidRDefault="004B3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E0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D7274" w:rsidR="00113533" w:rsidRPr="0030502F" w:rsidRDefault="004B3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E5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7041B" w:rsidR="00113533" w:rsidRPr="0030502F" w:rsidRDefault="004B3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5A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FC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A1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A5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39C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A8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FC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7C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7E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3B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4D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3B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69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349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