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0AF5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23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239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77995A0" w:rsidR="001F5B4C" w:rsidRPr="006F740C" w:rsidRDefault="004923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5E2DC4" w:rsidR="005F75C4" w:rsidRPr="0064541D" w:rsidRDefault="004923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A2B84" w:rsidR="0064541D" w:rsidRPr="000209F6" w:rsidRDefault="004923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A779D" w:rsidR="0064541D" w:rsidRPr="000209F6" w:rsidRDefault="00492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DC62D" w:rsidR="0064541D" w:rsidRPr="000209F6" w:rsidRDefault="00492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E8611" w:rsidR="0064541D" w:rsidRPr="000209F6" w:rsidRDefault="00492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19F92" w:rsidR="0064541D" w:rsidRPr="000209F6" w:rsidRDefault="00492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6BA4F" w:rsidR="0064541D" w:rsidRPr="000209F6" w:rsidRDefault="00492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DCCE17" w:rsidR="0064541D" w:rsidRPr="000209F6" w:rsidRDefault="00492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373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904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6A3BCF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79D703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8D0B58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357A7A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ABC68B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A80376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AABEC5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4E71BB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CDDD5B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DA7596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FFFC07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3F1CE2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C5792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B6E7C5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2692F7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D55E8A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A95277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AF5F8D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698760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8AC496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DAE1EF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DD799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1D4019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E26B3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8DEFEA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627AE7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D72239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C6096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16E071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16EA2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DE737F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01D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D21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D8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ED5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F7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399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1B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04E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AC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1D2EAD" w:rsidR="0064541D" w:rsidRPr="0064541D" w:rsidRDefault="004923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71A1A2" w:rsidR="00AB6BA8" w:rsidRPr="000209F6" w:rsidRDefault="00492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15F04C" w:rsidR="00AB6BA8" w:rsidRPr="000209F6" w:rsidRDefault="00492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5552BB" w:rsidR="00AB6BA8" w:rsidRPr="000209F6" w:rsidRDefault="00492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3DBC85" w:rsidR="00AB6BA8" w:rsidRPr="000209F6" w:rsidRDefault="00492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0F26A" w:rsidR="00AB6BA8" w:rsidRPr="000209F6" w:rsidRDefault="00492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27AF9C" w:rsidR="00AB6BA8" w:rsidRPr="000209F6" w:rsidRDefault="00492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FBE86" w:rsidR="00AB6BA8" w:rsidRPr="000209F6" w:rsidRDefault="00492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FF1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EE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0F0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B37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D64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AC1D5D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47558A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DF7922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2578F2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30AE60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A045D4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4E10DF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DB391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9AC007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50937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3FB0A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2DDFA6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1073E4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7AED8B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64B773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94678F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94BED1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E94668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BA71F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6C2186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85E0C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2A5A70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766C55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5FCCA3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512E51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7C6F33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5CDB08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B7B8B4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304585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9CAF8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AA929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B86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B4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33B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180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811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E3D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2A741" w:rsidR="0064541D" w:rsidRPr="0064541D" w:rsidRDefault="004923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201E87" w:rsidR="00AB6BA8" w:rsidRPr="000209F6" w:rsidRDefault="00492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5C0BE7" w:rsidR="00AB6BA8" w:rsidRPr="000209F6" w:rsidRDefault="00492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F1A5A3" w:rsidR="00AB6BA8" w:rsidRPr="000209F6" w:rsidRDefault="00492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E494B9" w:rsidR="00AB6BA8" w:rsidRPr="000209F6" w:rsidRDefault="00492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978FE" w:rsidR="00AB6BA8" w:rsidRPr="000209F6" w:rsidRDefault="00492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A9C3B0" w:rsidR="00AB6BA8" w:rsidRPr="000209F6" w:rsidRDefault="00492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AFD637" w:rsidR="00AB6BA8" w:rsidRPr="000209F6" w:rsidRDefault="00492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D24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C3D4D4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C38CC0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14A949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36D162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9A956A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8E2225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1D095D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6955D8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36F54B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357CA2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B80D72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28AB1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52EB4D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366196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AB959E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62CF38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8993B4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E909E9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B721B9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76D40E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E25039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58095D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40BB66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907CA7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11A98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D1D91F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8512FA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10253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EDB084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0E31DC" w:rsidR="0064541D" w:rsidRPr="0064541D" w:rsidRDefault="00492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9BB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791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9C6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BD4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05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59C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3FC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DAB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FAC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215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BA5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8D9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8DA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F3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B8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6EC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D37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DA7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353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36D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0FB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B3A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476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25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4A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75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DB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21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9A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239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