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2FCA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2A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2AE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82B741" w:rsidR="001F5B4C" w:rsidRPr="006F740C" w:rsidRDefault="00E02A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1E9B80" w:rsidR="005F75C4" w:rsidRPr="0064541D" w:rsidRDefault="00E02A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7066F" w:rsidR="0064541D" w:rsidRPr="000209F6" w:rsidRDefault="00E02A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55F3B" w:rsidR="0064541D" w:rsidRPr="000209F6" w:rsidRDefault="00E0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6BE08" w:rsidR="0064541D" w:rsidRPr="000209F6" w:rsidRDefault="00E0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A005A" w:rsidR="0064541D" w:rsidRPr="000209F6" w:rsidRDefault="00E0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993F9" w:rsidR="0064541D" w:rsidRPr="000209F6" w:rsidRDefault="00E0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A6367" w:rsidR="0064541D" w:rsidRPr="000209F6" w:rsidRDefault="00E0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2AEBE" w:rsidR="0064541D" w:rsidRPr="000209F6" w:rsidRDefault="00E0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82E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558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E4E578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B1E242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6C735D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B4E7F4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E19BAB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7A87A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6E8C2B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8563E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5F9892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7F9BEE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6328F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E50A0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E4A113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AD6F65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E0C2FB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BA8A2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DCB409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0769B4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06BE31" w:rsidR="0064541D" w:rsidRPr="00E02AEE" w:rsidRDefault="00E0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AE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0950AE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7E395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7E449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24488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A4856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51B9EB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B8C0E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C0DF19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C02219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652F3F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347C4F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111CBB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880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91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1CF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EFF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71C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5D1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D7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E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532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6A704" w:rsidR="0064541D" w:rsidRPr="0064541D" w:rsidRDefault="00E02A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D65A8" w:rsidR="00AB6BA8" w:rsidRPr="000209F6" w:rsidRDefault="00E0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AE88E" w:rsidR="00AB6BA8" w:rsidRPr="000209F6" w:rsidRDefault="00E0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7A4CDA" w:rsidR="00AB6BA8" w:rsidRPr="000209F6" w:rsidRDefault="00E0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A86D5" w:rsidR="00AB6BA8" w:rsidRPr="000209F6" w:rsidRDefault="00E0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3E2BCB" w:rsidR="00AB6BA8" w:rsidRPr="000209F6" w:rsidRDefault="00E0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C0B853" w:rsidR="00AB6BA8" w:rsidRPr="000209F6" w:rsidRDefault="00E0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B7A8C6" w:rsidR="00AB6BA8" w:rsidRPr="000209F6" w:rsidRDefault="00E0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BF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8AE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C0E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404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5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F58B57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27C684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340F50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FAD679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620FFD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CB8A60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258C81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A94DE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EA7D9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56B39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0C1227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7BBEC7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A01585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C621BF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6225B6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D834F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5F05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654181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A62990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1A028F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5C6796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72C5ED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85E17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4663AF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9BA2CD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D29B7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59264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1B03D4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CF0D66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86B2E6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A3AD31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381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DD3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80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020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DE9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AEA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CE03A" w:rsidR="0064541D" w:rsidRPr="0064541D" w:rsidRDefault="00E02A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AD39D" w:rsidR="00AB6BA8" w:rsidRPr="000209F6" w:rsidRDefault="00E0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D903AE" w:rsidR="00AB6BA8" w:rsidRPr="000209F6" w:rsidRDefault="00E0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B43345" w:rsidR="00AB6BA8" w:rsidRPr="000209F6" w:rsidRDefault="00E0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7AC25" w:rsidR="00AB6BA8" w:rsidRPr="000209F6" w:rsidRDefault="00E0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5CE0FF" w:rsidR="00AB6BA8" w:rsidRPr="000209F6" w:rsidRDefault="00E0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B7A7A" w:rsidR="00AB6BA8" w:rsidRPr="000209F6" w:rsidRDefault="00E0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0D58F" w:rsidR="00AB6BA8" w:rsidRPr="000209F6" w:rsidRDefault="00E0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77D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98B9A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C56EDE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6E0700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9DB9D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381B6F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621EA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38DACB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AE872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24C187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26D2F3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F0907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AEFBFE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2642F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50EE76" w:rsidR="0064541D" w:rsidRPr="00E02AEE" w:rsidRDefault="00E0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A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09FEF3" w:rsidR="0064541D" w:rsidRPr="00E02AEE" w:rsidRDefault="00E0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A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284235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CEA127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6859DC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BBB8B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7182D4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579693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6296EB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DD94C9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2636A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F5AA5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952E43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DF7D23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71A87F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7B66A8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05A3DD" w:rsidR="0064541D" w:rsidRPr="0064541D" w:rsidRDefault="00E0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C1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C9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4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73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871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B0F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67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C7F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35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33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55F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7DFAC" w:rsidR="00113533" w:rsidRPr="0030502F" w:rsidRDefault="00E0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7D3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3683E" w:rsidR="00113533" w:rsidRPr="0030502F" w:rsidRDefault="00E0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C9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165CE7" w:rsidR="00113533" w:rsidRPr="0030502F" w:rsidRDefault="00E0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1DA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18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783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07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A1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6B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B6D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C82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CC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1E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13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B8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23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2AEE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