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1511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42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424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AC0BA7B" w:rsidR="001F5B4C" w:rsidRPr="006F740C" w:rsidRDefault="005842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05CC0" w:rsidR="005F75C4" w:rsidRPr="0064541D" w:rsidRDefault="005842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445CA" w:rsidR="0064541D" w:rsidRPr="000209F6" w:rsidRDefault="005842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F5C66" w:rsidR="0064541D" w:rsidRPr="000209F6" w:rsidRDefault="00584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BC750" w:rsidR="0064541D" w:rsidRPr="000209F6" w:rsidRDefault="00584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0A7A9" w:rsidR="0064541D" w:rsidRPr="000209F6" w:rsidRDefault="00584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8DB8F" w:rsidR="0064541D" w:rsidRPr="000209F6" w:rsidRDefault="00584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AE891" w:rsidR="0064541D" w:rsidRPr="000209F6" w:rsidRDefault="00584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5BBBD" w:rsidR="0064541D" w:rsidRPr="000209F6" w:rsidRDefault="00584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DFB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F27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1F6FF0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EAE01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323CB0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9D4975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C8B28A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91B4E9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994A2C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19A1AB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7C663D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1EFAF9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7F4729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25CE18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5A1AD5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950DD7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6346D8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474A66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BAB816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A7CC55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D6DCBF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5C02E4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FDC9A4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7750F6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06FC39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D65F1E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DF2674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4BE4A6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C7DFA9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079EE1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C1BF9D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AB2962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1D64C4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AF6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562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A17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692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BA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926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E4D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D5A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8EC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F8953" w:rsidR="0064541D" w:rsidRPr="0064541D" w:rsidRDefault="005842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FFE009" w:rsidR="00AB6BA8" w:rsidRPr="000209F6" w:rsidRDefault="00584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919295" w:rsidR="00AB6BA8" w:rsidRPr="000209F6" w:rsidRDefault="00584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3C826F" w:rsidR="00AB6BA8" w:rsidRPr="000209F6" w:rsidRDefault="00584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85A189" w:rsidR="00AB6BA8" w:rsidRPr="000209F6" w:rsidRDefault="00584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FA23DB" w:rsidR="00AB6BA8" w:rsidRPr="000209F6" w:rsidRDefault="00584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95F8C0" w:rsidR="00AB6BA8" w:rsidRPr="000209F6" w:rsidRDefault="00584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26648C" w:rsidR="00AB6BA8" w:rsidRPr="000209F6" w:rsidRDefault="00584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D18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301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450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952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429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5CC133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AA679E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F60E71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B237E1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247B0D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528B1A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4392BD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5A6851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883E5E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E394B2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144DEA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8BED86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702DF8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B66064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926678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12DA54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77BA8E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151EC0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267D10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5779AF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229731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07EBD6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A4DE7E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97C349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63E660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C22E54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0E8923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F50727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F8AC31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7E9D7E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F98CA7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95A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AD5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2C3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7CB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BD6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E8E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5C83E" w:rsidR="0064541D" w:rsidRPr="0064541D" w:rsidRDefault="005842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E9D5A2" w:rsidR="00AB6BA8" w:rsidRPr="000209F6" w:rsidRDefault="00584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D6AA17" w:rsidR="00AB6BA8" w:rsidRPr="000209F6" w:rsidRDefault="00584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BF7F38" w:rsidR="00AB6BA8" w:rsidRPr="000209F6" w:rsidRDefault="00584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B7A9BB" w:rsidR="00AB6BA8" w:rsidRPr="000209F6" w:rsidRDefault="00584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99E884" w:rsidR="00AB6BA8" w:rsidRPr="000209F6" w:rsidRDefault="00584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0D608A" w:rsidR="00AB6BA8" w:rsidRPr="000209F6" w:rsidRDefault="00584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AA8A3E" w:rsidR="00AB6BA8" w:rsidRPr="000209F6" w:rsidRDefault="00584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4A2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D47F9B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A9AB06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9E7B8C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DFE176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5F2AE3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51051C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B26496" w:rsidR="0064541D" w:rsidRPr="00584241" w:rsidRDefault="00584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2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B9A379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98BB5C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79B44C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3C5AAF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0B3F29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CD1E76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FE0ECC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BF195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AE78E8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39CA3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6453F4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89976D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50CF8F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B6F3DD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02BE6E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F877FC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1D006D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19D7F3" w:rsidR="0064541D" w:rsidRPr="00584241" w:rsidRDefault="00584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2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26100E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827AB6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28EEA7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196023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534E49" w:rsidR="0064541D" w:rsidRPr="0064541D" w:rsidRDefault="00584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EF0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F33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2CB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535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E8B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EAC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DC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38E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7B2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678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B64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85B69" w:rsidR="00113533" w:rsidRPr="0030502F" w:rsidRDefault="00584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89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90C88" w:rsidR="00113533" w:rsidRPr="0030502F" w:rsidRDefault="00584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8B6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CBF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30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77F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3B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9E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C6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AE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031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DF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E6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141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C76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FD0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3A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424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