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D476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32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329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055C75" w:rsidR="001F5B4C" w:rsidRPr="006F740C" w:rsidRDefault="00F832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F6ECE" w:rsidR="005F75C4" w:rsidRPr="0064541D" w:rsidRDefault="00F832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5236B" w:rsidR="0064541D" w:rsidRPr="000209F6" w:rsidRDefault="00F832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35487" w:rsidR="0064541D" w:rsidRPr="000209F6" w:rsidRDefault="00F83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8A44D" w:rsidR="0064541D" w:rsidRPr="000209F6" w:rsidRDefault="00F83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D77E0" w:rsidR="0064541D" w:rsidRPr="000209F6" w:rsidRDefault="00F83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51EA8" w:rsidR="0064541D" w:rsidRPr="000209F6" w:rsidRDefault="00F83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88EE" w:rsidR="0064541D" w:rsidRPr="000209F6" w:rsidRDefault="00F83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9B08F1" w:rsidR="0064541D" w:rsidRPr="000209F6" w:rsidRDefault="00F83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91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21D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BBD5F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CFFC07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BD9AF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0A318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695D02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F36ABB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79F9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C3A7A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32212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B1CA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D9327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537F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FF8B2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4EEEF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B0C64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C533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226D1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99B5C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72667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475E4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A1A850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79301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8111E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0DCF64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BC7B4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5D10D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145E2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E3F5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3D494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B698F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48B7BA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D4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55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D1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29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FB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3B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3B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1C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2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ADABB" w:rsidR="0064541D" w:rsidRPr="0064541D" w:rsidRDefault="00F83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EB6C6C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79D2C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E7A0B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908C2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00E78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8819E8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FD3FE" w:rsidR="00AB6BA8" w:rsidRPr="000209F6" w:rsidRDefault="00F83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24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10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F2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7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1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D5B7F7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7B155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B1417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B5F2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E2BEC2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C165A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450A8A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C69C4F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798334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AB9DD1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C9E838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B502E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58FCC0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B4A6CB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E8256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C2E17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1A28F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500E68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4722EC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6E60F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F281D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34FD0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FF764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B89208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E5F8E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A0D5A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6F0B5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F3A1C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2F077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D49CA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CEEC8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5C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56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A0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57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A4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54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5DF6D" w:rsidR="0064541D" w:rsidRPr="0064541D" w:rsidRDefault="00F83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A4865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E78A5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F2FD4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58959A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2D3FA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D2BEB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336F86" w:rsidR="00AB6BA8" w:rsidRPr="000209F6" w:rsidRDefault="00F83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5E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2B22F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C4E2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AD48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A2B92C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0DFB5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8760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05FE81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B02602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9B1150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77B18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B94D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3E639B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B9B12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A71E84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134A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16639C" w:rsidR="0064541D" w:rsidRPr="00F83293" w:rsidRDefault="00F83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2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25793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091DF0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07542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F3DD5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B04023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C260FA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654B8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78C7F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0026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5B2696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0BD3CD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6ED7E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7BD0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D1B7F9" w:rsidR="0064541D" w:rsidRPr="0064541D" w:rsidRDefault="00F83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B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A9B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0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CD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28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ED3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B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25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00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7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459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0C8F2" w:rsidR="00113533" w:rsidRPr="0030502F" w:rsidRDefault="00F83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77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51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DD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11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D7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09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A5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E5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73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1C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99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BD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BA1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46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F2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73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94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