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F7BA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0E2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0E2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DC95FE1" w:rsidR="001F5B4C" w:rsidRPr="006F740C" w:rsidRDefault="003D0E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3B1ADD" w:rsidR="005F75C4" w:rsidRPr="0064541D" w:rsidRDefault="003D0E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A9F35" w:rsidR="0064541D" w:rsidRPr="000209F6" w:rsidRDefault="003D0E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8392D" w:rsidR="0064541D" w:rsidRPr="000209F6" w:rsidRDefault="003D0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A53AD" w:rsidR="0064541D" w:rsidRPr="000209F6" w:rsidRDefault="003D0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A560B" w:rsidR="0064541D" w:rsidRPr="000209F6" w:rsidRDefault="003D0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4E9BB" w:rsidR="0064541D" w:rsidRPr="000209F6" w:rsidRDefault="003D0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85E57" w:rsidR="0064541D" w:rsidRPr="000209F6" w:rsidRDefault="003D0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5FE984" w:rsidR="0064541D" w:rsidRPr="000209F6" w:rsidRDefault="003D0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31D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37A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6E0712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91758A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1454BC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AC3FD7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02B132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535D23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FD0F47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537E52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F4EA3B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130432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6545DD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B4D829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C3AF50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B70CC5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5F2F59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549824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528479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72A02B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D5B163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9548ED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E90829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7230B4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51A3B0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9B67A0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0B0869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A667DC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D9B03B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33966F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FAC246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7E8DEB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B6A42D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C55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EB5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C18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07D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87A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780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D18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E60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7AD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E984E3" w:rsidR="0064541D" w:rsidRPr="0064541D" w:rsidRDefault="003D0E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6A2180" w:rsidR="00AB6BA8" w:rsidRPr="000209F6" w:rsidRDefault="003D0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CA5110" w:rsidR="00AB6BA8" w:rsidRPr="000209F6" w:rsidRDefault="003D0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F14EB1" w:rsidR="00AB6BA8" w:rsidRPr="000209F6" w:rsidRDefault="003D0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6F874B" w:rsidR="00AB6BA8" w:rsidRPr="000209F6" w:rsidRDefault="003D0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1BF03D" w:rsidR="00AB6BA8" w:rsidRPr="000209F6" w:rsidRDefault="003D0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07B6E4" w:rsidR="00AB6BA8" w:rsidRPr="000209F6" w:rsidRDefault="003D0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A16C14" w:rsidR="00AB6BA8" w:rsidRPr="000209F6" w:rsidRDefault="003D0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D73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378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07B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C65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2E8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3DC469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67CDF4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1E1494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8FF741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9A3AE9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63FA3F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388C52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FF116D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3A7B8D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DE3CE8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484ABA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FEE824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4E3898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40B3C2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C84DB1" w:rsidR="0064541D" w:rsidRPr="003D0E2C" w:rsidRDefault="003D0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E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3327CC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7B8E45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BCC225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3BC0F8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772279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4E8B70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35CC80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DC14B2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0FD527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3DC209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A24FE9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BED16C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ABEA92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869103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F05AF8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735A04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513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AB6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DB0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25A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846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260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E04E8A" w:rsidR="0064541D" w:rsidRPr="0064541D" w:rsidRDefault="003D0E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AC8E2A" w:rsidR="00AB6BA8" w:rsidRPr="000209F6" w:rsidRDefault="003D0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2F7CB0" w:rsidR="00AB6BA8" w:rsidRPr="000209F6" w:rsidRDefault="003D0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6FF777" w:rsidR="00AB6BA8" w:rsidRPr="000209F6" w:rsidRDefault="003D0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1F0AF9" w:rsidR="00AB6BA8" w:rsidRPr="000209F6" w:rsidRDefault="003D0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CC73F6" w:rsidR="00AB6BA8" w:rsidRPr="000209F6" w:rsidRDefault="003D0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60C7B6" w:rsidR="00AB6BA8" w:rsidRPr="000209F6" w:rsidRDefault="003D0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879041" w:rsidR="00AB6BA8" w:rsidRPr="000209F6" w:rsidRDefault="003D0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380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DD6E9C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3E3D93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EC6B42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2D3A55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7F92DA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BBED42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C378EF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EDB344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8AD35F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B0612E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7B8352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63DB1F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0D8292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F4E4D1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AE174B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52973D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0E6FC8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FCEC7E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B51C72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4F89CC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D8A9D3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D6A982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CD5A96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C8251B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72E160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26EF77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C4A850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8551C5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AAD647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46E5E5" w:rsidR="0064541D" w:rsidRPr="0064541D" w:rsidRDefault="003D0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EE8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636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FBC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2B7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C8F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2F8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5D9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290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1F9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35D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14D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ADA89A" w:rsidR="00113533" w:rsidRPr="0030502F" w:rsidRDefault="003D0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506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DF3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C3C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F96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7C0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520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06D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08F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E90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8E5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C2C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BE4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C14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8F3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372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8F7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20B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0E2C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