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76C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A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AB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46C3A00" w:rsidR="001F5B4C" w:rsidRPr="006F740C" w:rsidRDefault="00E62A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3479D" w:rsidR="005F75C4" w:rsidRPr="0064541D" w:rsidRDefault="00E62A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D2843" w:rsidR="0064541D" w:rsidRPr="000209F6" w:rsidRDefault="00E62A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E0004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2BA0D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08EE5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6C165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141CD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000C5D" w:rsidR="0064541D" w:rsidRPr="000209F6" w:rsidRDefault="00E62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7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4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554F0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58A48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750938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0C8A5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8609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006C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62BB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09C2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32B62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90971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020A81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6424B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347821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7B1793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A414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8117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04E4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7D5D1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A208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5F7C9B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87CA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7892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C139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1ADB4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DA8E04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26434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AB9F0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38993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8B3B5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F652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7C8C8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E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F3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B4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7B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A1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E7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6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90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737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2A0A0" w:rsidR="0064541D" w:rsidRPr="0064541D" w:rsidRDefault="00E62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3A2D5A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261D2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CAA2A1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8A41B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62098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8F0E2B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E6949" w:rsidR="00AB6BA8" w:rsidRPr="000209F6" w:rsidRDefault="00E62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03D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4C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0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BF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3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FA7C6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C8A85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8473C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1B1774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1EAA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285A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D6BE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CDB53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2D246B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293D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ACF032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1EF1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3B62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B7D6A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8C216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102FB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188E5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087F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32AE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1C2E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DA1B0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DC270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43052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A8B1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28A1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98FE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4AF270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71396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FC6C03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B4A9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519B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95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1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2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45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A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2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78935" w:rsidR="0064541D" w:rsidRPr="0064541D" w:rsidRDefault="00E62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46C1D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5416A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DACA3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8D9A9E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1112A7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58054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FF1B7" w:rsidR="00AB6BA8" w:rsidRPr="000209F6" w:rsidRDefault="00E62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CE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154364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FFDD9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0936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27BCB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A65C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FD37A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F755F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A4BCD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2BFDF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83D2A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B63FD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382C1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10EA4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1A4173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2EC48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61FC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D57F02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961A8B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BFA0B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1091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07A32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8038C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FC488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22EF6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A89A2D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CD8A8F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C31A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FAAA8E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5E7D7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7A5B9" w:rsidR="0064541D" w:rsidRPr="0064541D" w:rsidRDefault="00E62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2D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A2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F8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A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15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4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9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0B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8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7B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FB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17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69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8E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D6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DA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D73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CF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D0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43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E3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2B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14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FF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94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08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2F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BE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A6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AB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