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70CF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151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151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1DF236" w:rsidR="001F5B4C" w:rsidRPr="006F740C" w:rsidRDefault="008315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8F596" w:rsidR="005F75C4" w:rsidRPr="0064541D" w:rsidRDefault="008315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80FF2" w:rsidR="0064541D" w:rsidRPr="000209F6" w:rsidRDefault="008315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D29F9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7C02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A4130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13821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B2A31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83B81" w:rsidR="0064541D" w:rsidRPr="000209F6" w:rsidRDefault="008315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7DC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04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23075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15251C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6761D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FE2A46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AD5F7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D6717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A617E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85F27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29AAA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D4934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F3457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A41E63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08D8A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F4C91A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D02E2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F859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07CCA" w:rsidR="0064541D" w:rsidRPr="0083151B" w:rsidRDefault="00831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5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2F09CB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CE3EA6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03D50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54EA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C79C6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112792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1187CB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20BA5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424CF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BC01E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702BB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DF6D1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018D3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F43FC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404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7B0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A2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A939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1C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511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94D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163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82E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AD97E" w:rsidR="0064541D" w:rsidRPr="0064541D" w:rsidRDefault="00831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F74A5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19597C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B4EDA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ED4FC6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492125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610F7D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6FECF4" w:rsidR="00AB6BA8" w:rsidRPr="000209F6" w:rsidRDefault="008315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C1B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18D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EA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40C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546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58AD52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220DA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A21D6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0762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159BA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4330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F5998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4F0E1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BE1615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124F9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97873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7C836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75B1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E6B7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362152" w:rsidR="0064541D" w:rsidRPr="0083151B" w:rsidRDefault="008315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5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46066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C176A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9BA378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56A89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04AB3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D4538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9C1C2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88C8B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05123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6914EA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DB606B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5E6E9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AC704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5EF60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E40B7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14029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B53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8A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CF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440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78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9E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115F32" w:rsidR="0064541D" w:rsidRPr="0064541D" w:rsidRDefault="008315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D74FB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621CFD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E3C860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B61E1D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0F269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8E0117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A12B45" w:rsidR="00AB6BA8" w:rsidRPr="000209F6" w:rsidRDefault="008315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40D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39A423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B32B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D41C25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665C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AA2497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B0C99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7479D5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194897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7EBFF8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74FD1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B1E05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BF998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2356A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C43F9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8CED58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BEC615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7B4064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2D55F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2821FF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C23DC9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87303C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E5E39B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55B5CD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2B5737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6B4C03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398410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0286B6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9EBDA4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D384F1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63727E" w:rsidR="0064541D" w:rsidRPr="0064541D" w:rsidRDefault="008315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2BF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BB2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E52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21E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442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FD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67F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D33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C76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DE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4F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2DAFA0" w:rsidR="00113533" w:rsidRPr="0030502F" w:rsidRDefault="00831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4E54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DC298D" w:rsidR="00113533" w:rsidRPr="0030502F" w:rsidRDefault="008315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1B8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090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345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B9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A123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F92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D9B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3B4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19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5E8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A5F7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F73E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258B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64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5A1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151B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