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EA35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6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6F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DF6A55" w:rsidR="001F5B4C" w:rsidRPr="006F740C" w:rsidRDefault="00A036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1BF2D" w:rsidR="005F75C4" w:rsidRPr="0064541D" w:rsidRDefault="00A036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10196" w:rsidR="0064541D" w:rsidRPr="000209F6" w:rsidRDefault="00A036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5C9BE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FF936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12F94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DB606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5F91E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C13344" w:rsidR="0064541D" w:rsidRPr="000209F6" w:rsidRDefault="00A03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0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4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E06354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3E3BD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ADC04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B9911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207E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E6810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CAF79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AD869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2525B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55B08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69A5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3E36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59F0C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7EB2F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F24C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B07C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6DCA1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4A75C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4A60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F296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238CA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58BAD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73C5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B044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235EB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FF8FF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479B8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A31DA9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65784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0F7C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860C4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92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11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0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A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C7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9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F23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32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72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C80DB" w:rsidR="0064541D" w:rsidRPr="0064541D" w:rsidRDefault="00A03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83284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9C8CDB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26301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1B4EE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EE3A1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FCCFA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30FB2" w:rsidR="00AB6BA8" w:rsidRPr="000209F6" w:rsidRDefault="00A03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7D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23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D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9CE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B01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B5427D" w:rsidR="0064541D" w:rsidRPr="00A036F7" w:rsidRDefault="00A03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A0AC0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59A3E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6C437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D926C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1E687" w:rsidR="0064541D" w:rsidRPr="00A036F7" w:rsidRDefault="00A03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6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E465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4E4A7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1EE2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A30A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E0BB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E69E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B0DF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2CE08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4BA7F9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DD31B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95B19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E8D43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9BECF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5461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EE9DF7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4A80F7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F72C1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0864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482C6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B117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C84C6A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B8983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98E76D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623BE7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20B6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B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CF2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444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03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3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18E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EEC6D" w:rsidR="0064541D" w:rsidRPr="0064541D" w:rsidRDefault="00A03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79D3F4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D63DB6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9E2BFF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0CC6D1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3A1B01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EDFB4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E44892" w:rsidR="00AB6BA8" w:rsidRPr="000209F6" w:rsidRDefault="00A03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E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0303F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66AB44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F82E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20B04B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038B3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F75A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2E46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D4F8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9295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A5124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CF43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EBC3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A95BF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8136E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0C548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73243D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2D871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CEF64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DC408D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36D93D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27584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A77D6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D71AE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FD6FD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9083F0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0B2C05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8B6FC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1F0362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EAD661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99B608" w:rsidR="0064541D" w:rsidRPr="0064541D" w:rsidRDefault="00A03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9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3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D8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0B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0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07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0D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7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01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47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3E9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16782" w:rsidR="00113533" w:rsidRPr="0030502F" w:rsidRDefault="00A03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0F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5B21F" w:rsidR="00113533" w:rsidRPr="0030502F" w:rsidRDefault="00A03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83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75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59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61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D4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66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C9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48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74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9D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B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D7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C1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96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F8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6F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