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01C6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332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332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AC350AC" w:rsidR="001F5B4C" w:rsidRPr="006F740C" w:rsidRDefault="009933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1411C0" w:rsidR="005F75C4" w:rsidRPr="0064541D" w:rsidRDefault="009933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4DB68" w:rsidR="0064541D" w:rsidRPr="000209F6" w:rsidRDefault="009933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8541D" w:rsidR="0064541D" w:rsidRPr="000209F6" w:rsidRDefault="009933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D1B3A" w:rsidR="0064541D" w:rsidRPr="000209F6" w:rsidRDefault="009933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45017" w:rsidR="0064541D" w:rsidRPr="000209F6" w:rsidRDefault="009933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256F2" w:rsidR="0064541D" w:rsidRPr="000209F6" w:rsidRDefault="009933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E376E" w:rsidR="0064541D" w:rsidRPr="000209F6" w:rsidRDefault="009933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D6E68C" w:rsidR="0064541D" w:rsidRPr="000209F6" w:rsidRDefault="009933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CDB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E03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97A279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36CF30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67FA51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0DA872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DBBC35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6061E7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1FC46B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5C54E6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35B9F3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4EC7EE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C8A02D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287272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28521F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411C0C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15AB64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328AF3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9A215B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AD63A4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FD38F2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C0328E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9C21DF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F5839F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90B7BC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B1F7BC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8C0910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7F4DE5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37886E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EC44BB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427D08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75AC84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AB24AE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AB0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0C1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2C7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217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B23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D83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549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FEC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CA9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2A3781" w:rsidR="0064541D" w:rsidRPr="0064541D" w:rsidRDefault="009933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E9EDB5" w:rsidR="00AB6BA8" w:rsidRPr="000209F6" w:rsidRDefault="00993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7D59BC" w:rsidR="00AB6BA8" w:rsidRPr="000209F6" w:rsidRDefault="00993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841795" w:rsidR="00AB6BA8" w:rsidRPr="000209F6" w:rsidRDefault="00993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57E037" w:rsidR="00AB6BA8" w:rsidRPr="000209F6" w:rsidRDefault="00993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6C3FCC" w:rsidR="00AB6BA8" w:rsidRPr="000209F6" w:rsidRDefault="00993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9DF7B1" w:rsidR="00AB6BA8" w:rsidRPr="000209F6" w:rsidRDefault="00993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63B3D7" w:rsidR="00AB6BA8" w:rsidRPr="000209F6" w:rsidRDefault="00993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729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E83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B71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46F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05E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E37D2D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785BDD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5003DD" w:rsidR="0064541D" w:rsidRPr="00993321" w:rsidRDefault="009933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32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976E5F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C7B5A3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BD7358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B92086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1075F2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9B75D2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5D0F71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5D8BBD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991219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5B1649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4193D9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64E8F4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B27A74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1958F1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64AA5F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17DC0A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37C135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36C206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B0AFE6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BEF20D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FF4AEA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7EFF62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E9D9B1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C0F421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4C2AFB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37E8B6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B68F48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2F6E76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AD4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BE8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B49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25D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7C8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FEF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68F6B8" w:rsidR="0064541D" w:rsidRPr="0064541D" w:rsidRDefault="009933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599F7A" w:rsidR="00AB6BA8" w:rsidRPr="000209F6" w:rsidRDefault="00993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53DE09" w:rsidR="00AB6BA8" w:rsidRPr="000209F6" w:rsidRDefault="00993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1C5D81" w:rsidR="00AB6BA8" w:rsidRPr="000209F6" w:rsidRDefault="00993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4D8633" w:rsidR="00AB6BA8" w:rsidRPr="000209F6" w:rsidRDefault="00993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14C08F" w:rsidR="00AB6BA8" w:rsidRPr="000209F6" w:rsidRDefault="00993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3003AE" w:rsidR="00AB6BA8" w:rsidRPr="000209F6" w:rsidRDefault="00993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9711DF" w:rsidR="00AB6BA8" w:rsidRPr="000209F6" w:rsidRDefault="00993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331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3244D7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F8F22B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7C74DD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962AC7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ECB813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8F2CA0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262FC7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AC67DE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F5FB01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8BF50D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60E10D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08CA8F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4F3FD3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AB324C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C78A09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C87D46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1BA332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EA494D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8A7F2C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29ECD3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D9277B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3ED8EC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F7AD42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1D1393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8CE980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16BC7E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1A2764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A9DE6E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10DA31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CDB8C3" w:rsidR="0064541D" w:rsidRPr="0064541D" w:rsidRDefault="00993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35F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75D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72A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385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CEF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08F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4F4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74D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F5E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446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111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D6B4D0" w:rsidR="00113533" w:rsidRPr="0030502F" w:rsidRDefault="009933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First Monday in August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CC0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85C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696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9AA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677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511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5AB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FAB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8C4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DBA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A9D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095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1A9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4C0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739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E35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A8F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3321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