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7782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7A5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7A5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0FBFBA4" w:rsidR="001F5B4C" w:rsidRPr="006F740C" w:rsidRDefault="008F7A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8230C" w:rsidR="005F75C4" w:rsidRPr="0064541D" w:rsidRDefault="008F7A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1D182" w:rsidR="0064541D" w:rsidRPr="000209F6" w:rsidRDefault="008F7A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C8EE3" w:rsidR="0064541D" w:rsidRPr="000209F6" w:rsidRDefault="008F7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B4174" w:rsidR="0064541D" w:rsidRPr="000209F6" w:rsidRDefault="008F7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9A1E0" w:rsidR="0064541D" w:rsidRPr="000209F6" w:rsidRDefault="008F7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DEED6" w:rsidR="0064541D" w:rsidRPr="000209F6" w:rsidRDefault="008F7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68582" w:rsidR="0064541D" w:rsidRPr="000209F6" w:rsidRDefault="008F7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8CAB15" w:rsidR="0064541D" w:rsidRPr="000209F6" w:rsidRDefault="008F7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498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2E4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FECDC3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000361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241298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278DCF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B6CE53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736448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00F104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FB3245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E1A408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0131C3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2C6867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80492F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9FC58A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46EEE0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EC821B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EAAC63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2CD524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E5DB9F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89BCF0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5AC6D4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976DDA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26E552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2AF7A8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E2863B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A0D94A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50DA88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2A6028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64EC99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FA3997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291A13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C08A35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82D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36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09D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E23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7FF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486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DD5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410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17E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6572B" w:rsidR="0064541D" w:rsidRPr="0064541D" w:rsidRDefault="008F7A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87CCFC" w:rsidR="00AB6BA8" w:rsidRPr="000209F6" w:rsidRDefault="008F7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E89557" w:rsidR="00AB6BA8" w:rsidRPr="000209F6" w:rsidRDefault="008F7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E9006" w:rsidR="00AB6BA8" w:rsidRPr="000209F6" w:rsidRDefault="008F7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341B79" w:rsidR="00AB6BA8" w:rsidRPr="000209F6" w:rsidRDefault="008F7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D51737" w:rsidR="00AB6BA8" w:rsidRPr="000209F6" w:rsidRDefault="008F7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9EE6FD" w:rsidR="00AB6BA8" w:rsidRPr="000209F6" w:rsidRDefault="008F7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4F6EC2" w:rsidR="00AB6BA8" w:rsidRPr="000209F6" w:rsidRDefault="008F7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29E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1F0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DA6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F49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84E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231F4E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68C396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5C8E13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CE57A0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8BFB30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5F41DD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CBD940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D75D22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93B4FB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6AA108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844BD7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36E459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546470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43C7FF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6418A5" w:rsidR="0064541D" w:rsidRPr="008F7A53" w:rsidRDefault="008F7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A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55FD8C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E2C5F1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6C9444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78B61A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12818D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4937F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F03DA2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4DA1B9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822241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2718CF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67CAEF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01D32F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37F903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A0C4C1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4FD75E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80FF51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CFC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296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D6C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BB7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0CA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6FF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6B668A" w:rsidR="0064541D" w:rsidRPr="0064541D" w:rsidRDefault="008F7A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D41EF8" w:rsidR="00AB6BA8" w:rsidRPr="000209F6" w:rsidRDefault="008F7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5C6E9" w:rsidR="00AB6BA8" w:rsidRPr="000209F6" w:rsidRDefault="008F7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1182A7" w:rsidR="00AB6BA8" w:rsidRPr="000209F6" w:rsidRDefault="008F7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CDF483" w:rsidR="00AB6BA8" w:rsidRPr="000209F6" w:rsidRDefault="008F7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12FFCB" w:rsidR="00AB6BA8" w:rsidRPr="000209F6" w:rsidRDefault="008F7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420BB9" w:rsidR="00AB6BA8" w:rsidRPr="000209F6" w:rsidRDefault="008F7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85366A" w:rsidR="00AB6BA8" w:rsidRPr="000209F6" w:rsidRDefault="008F7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31E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AAECB4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CCEAE7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FCADF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9558D6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3AB7B4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3CEB55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38B567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4253B2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8E336F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8C47CE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E523B0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911D98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D57A70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948841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1D7555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2DE902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12F58C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83EDF5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13477D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FE466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E213F3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4135FC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C276F6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4248B8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932E7C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6F87D0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C10BDC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D02BA3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FAAEBA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167BC5" w:rsidR="0064541D" w:rsidRPr="0064541D" w:rsidRDefault="008F7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972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AB0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721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98A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582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E0A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F1F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F90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78B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94C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BE1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5984AD" w:rsidR="00113533" w:rsidRPr="0030502F" w:rsidRDefault="008F7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E2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53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E3C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86A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BC1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E6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41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18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4C1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FC1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EA8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B79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0A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5F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19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D4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4F2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7A5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