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B2AF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6AC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6AC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606E615" w:rsidR="001F5B4C" w:rsidRPr="006F740C" w:rsidRDefault="00E36A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586C8" w:rsidR="005F75C4" w:rsidRPr="0064541D" w:rsidRDefault="00E36A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2E604" w:rsidR="0064541D" w:rsidRPr="000209F6" w:rsidRDefault="00E36A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9E3DF" w:rsidR="0064541D" w:rsidRPr="000209F6" w:rsidRDefault="00E36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6F923" w:rsidR="0064541D" w:rsidRPr="000209F6" w:rsidRDefault="00E36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18219" w:rsidR="0064541D" w:rsidRPr="000209F6" w:rsidRDefault="00E36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2C30E" w:rsidR="0064541D" w:rsidRPr="000209F6" w:rsidRDefault="00E36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BF3E8" w:rsidR="0064541D" w:rsidRPr="000209F6" w:rsidRDefault="00E36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0E93B0" w:rsidR="0064541D" w:rsidRPr="000209F6" w:rsidRDefault="00E36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171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2B4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69F1BA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4B2965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85BE5C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D0AEFB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1C2830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714A4D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150E70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834EAE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4666FB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F81E85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E86070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D65DAA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684A9B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44C37A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0A291F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F700F5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6BBE62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CA94E3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5BB757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47B2CC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E212BF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CEECBD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11620A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88DD4A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D18E9F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DC3890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84BF37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60B6CE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96F1A7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1EE615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311D32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39E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2EA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F1D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3A0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3C4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93B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21E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ED9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CB8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57E35" w:rsidR="0064541D" w:rsidRPr="0064541D" w:rsidRDefault="00E36A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F70026" w:rsidR="00AB6BA8" w:rsidRPr="000209F6" w:rsidRDefault="00E36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769FA7" w:rsidR="00AB6BA8" w:rsidRPr="000209F6" w:rsidRDefault="00E36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1C830D" w:rsidR="00AB6BA8" w:rsidRPr="000209F6" w:rsidRDefault="00E36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05D7B9" w:rsidR="00AB6BA8" w:rsidRPr="000209F6" w:rsidRDefault="00E36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9DC580" w:rsidR="00AB6BA8" w:rsidRPr="000209F6" w:rsidRDefault="00E36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853936" w:rsidR="00AB6BA8" w:rsidRPr="000209F6" w:rsidRDefault="00E36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83B86B" w:rsidR="00AB6BA8" w:rsidRPr="000209F6" w:rsidRDefault="00E36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463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096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BBA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84A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5FA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C58745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D0DEBF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25CD0A" w:rsidR="0064541D" w:rsidRPr="00E36ACD" w:rsidRDefault="00E36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4560FA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AA7B69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881552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A19F60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A1A313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01533F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DA28EC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666153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0A9712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7BFF1D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22217F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06F5E8" w:rsidR="0064541D" w:rsidRPr="00E36ACD" w:rsidRDefault="00E36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D25190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F09526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9E7354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3C9E4A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C49F61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60F1EF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D5A08D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77D909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27F42E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2A9942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2FDACF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FE90EE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604399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D770BC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94644E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D1921A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DEB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D4A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8EC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769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2FD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315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944B3D" w:rsidR="0064541D" w:rsidRPr="0064541D" w:rsidRDefault="00E36A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AC5C84" w:rsidR="00AB6BA8" w:rsidRPr="000209F6" w:rsidRDefault="00E36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1847D7" w:rsidR="00AB6BA8" w:rsidRPr="000209F6" w:rsidRDefault="00E36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5F4988" w:rsidR="00AB6BA8" w:rsidRPr="000209F6" w:rsidRDefault="00E36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55CCFF" w:rsidR="00AB6BA8" w:rsidRPr="000209F6" w:rsidRDefault="00E36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70548C" w:rsidR="00AB6BA8" w:rsidRPr="000209F6" w:rsidRDefault="00E36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2BC84E" w:rsidR="00AB6BA8" w:rsidRPr="000209F6" w:rsidRDefault="00E36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7C4314" w:rsidR="00AB6BA8" w:rsidRPr="000209F6" w:rsidRDefault="00E36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2A5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6395ED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44451F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BD3F0A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986699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68FB41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B85EF8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CDA053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575E14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46BDA3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0F3397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83C073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913A15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36CA90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51D966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5152E3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A487F1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35785E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FA3BB8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B1DC93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C69A5E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BA25B3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580B26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572092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7C68EF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6082A0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94543D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324BEF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572533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2FC932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297D8F" w:rsidR="0064541D" w:rsidRPr="0064541D" w:rsidRDefault="00E36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C2B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863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C7E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887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D8A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40F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490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AB9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39E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98A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3D0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46FE75" w:rsidR="00113533" w:rsidRPr="0030502F" w:rsidRDefault="00E36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5E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BF613F" w:rsidR="00113533" w:rsidRPr="0030502F" w:rsidRDefault="00E36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0AF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9C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1C2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FB0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4A6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0E2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910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7AE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730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309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739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319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0C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43A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32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6ACD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