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72B0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72E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72E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297DD6A" w:rsidR="001F5B4C" w:rsidRPr="006F740C" w:rsidRDefault="00DD72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8213E8" w:rsidR="005F75C4" w:rsidRPr="0064541D" w:rsidRDefault="00DD72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F441E" w:rsidR="0064541D" w:rsidRPr="000209F6" w:rsidRDefault="00DD72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19C15" w:rsidR="0064541D" w:rsidRPr="000209F6" w:rsidRDefault="00DD7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E89CB" w:rsidR="0064541D" w:rsidRPr="000209F6" w:rsidRDefault="00DD7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7318B" w:rsidR="0064541D" w:rsidRPr="000209F6" w:rsidRDefault="00DD7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3B7C7" w:rsidR="0064541D" w:rsidRPr="000209F6" w:rsidRDefault="00DD7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FDEA6" w:rsidR="0064541D" w:rsidRPr="000209F6" w:rsidRDefault="00DD7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3C2745" w:rsidR="0064541D" w:rsidRPr="000209F6" w:rsidRDefault="00DD7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EB3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693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B39C49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48A077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F88FD7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0B3283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6DC655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A538A6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797B59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63E0A4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6B0606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613A3E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255C4B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E81633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504CF8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E7B42F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BBFA13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62300A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4913B8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17B6D9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0DECA3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14DB5E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4032BA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95517D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AE00C9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5BBC1E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26AA09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13600F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747CA7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C01B77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E4EADB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9830EF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44954A" w:rsidR="0064541D" w:rsidRPr="00DD72E2" w:rsidRDefault="00DD7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ED6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B54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F7D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35C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CE8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F9E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8F6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E1F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EEC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22B42B" w:rsidR="0064541D" w:rsidRPr="0064541D" w:rsidRDefault="00DD72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196C81" w:rsidR="00AB6BA8" w:rsidRPr="000209F6" w:rsidRDefault="00DD7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27B034" w:rsidR="00AB6BA8" w:rsidRPr="000209F6" w:rsidRDefault="00DD7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82DA91" w:rsidR="00AB6BA8" w:rsidRPr="000209F6" w:rsidRDefault="00DD7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80E7AA" w:rsidR="00AB6BA8" w:rsidRPr="000209F6" w:rsidRDefault="00DD7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95EFB9" w:rsidR="00AB6BA8" w:rsidRPr="000209F6" w:rsidRDefault="00DD7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CF930B" w:rsidR="00AB6BA8" w:rsidRPr="000209F6" w:rsidRDefault="00DD7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7BCE82" w:rsidR="00AB6BA8" w:rsidRPr="000209F6" w:rsidRDefault="00DD7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089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3F4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D19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C73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A2C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2FA0A1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AA345E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5F785D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25C790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EDA7D6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760116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6228C6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8245FB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79B203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1B196B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17418D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8176AC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FBC679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1D4B2A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1DEB2B" w:rsidR="0064541D" w:rsidRPr="00DD72E2" w:rsidRDefault="00DD7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E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DDAD44" w:rsidR="0064541D" w:rsidRPr="00DD72E2" w:rsidRDefault="00DD7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E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1BCB15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173E43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6A4B10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6D9A64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9DF164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59EE8A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F53185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7DC19D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BFB001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A4989C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795564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B9D828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237EB5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86E0D3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04BD80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E67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E7A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152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3CC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591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E56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D2403" w:rsidR="0064541D" w:rsidRPr="0064541D" w:rsidRDefault="00DD72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DC9BDD" w:rsidR="00AB6BA8" w:rsidRPr="000209F6" w:rsidRDefault="00DD7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3F50F1" w:rsidR="00AB6BA8" w:rsidRPr="000209F6" w:rsidRDefault="00DD7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52A16F" w:rsidR="00AB6BA8" w:rsidRPr="000209F6" w:rsidRDefault="00DD7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8689B6" w:rsidR="00AB6BA8" w:rsidRPr="000209F6" w:rsidRDefault="00DD7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656793" w:rsidR="00AB6BA8" w:rsidRPr="000209F6" w:rsidRDefault="00DD7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8D5FC5" w:rsidR="00AB6BA8" w:rsidRPr="000209F6" w:rsidRDefault="00DD7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5B2C7F" w:rsidR="00AB6BA8" w:rsidRPr="000209F6" w:rsidRDefault="00DD7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E6D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8F2336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B2C909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348B7E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394B9C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81D766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0C83CA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17638F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28F431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8C459F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100473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7E1DAC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8A539D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790EB2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0751F7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60F0D9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89122A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40AED2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6D13EC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B2B3A3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00BC19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98F93F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1C527E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2C0F28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CE42C8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1B9A98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0DDA93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E4DF30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9BDA53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C0080A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C9A12E" w:rsidR="0064541D" w:rsidRPr="0064541D" w:rsidRDefault="00DD7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395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ECF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E9A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FD6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EDF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894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176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BCA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882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23F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08C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2860C" w:rsidR="00113533" w:rsidRPr="0030502F" w:rsidRDefault="00DD7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909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19E439" w:rsidR="00113533" w:rsidRPr="0030502F" w:rsidRDefault="00DD7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180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820677" w:rsidR="00113533" w:rsidRPr="0030502F" w:rsidRDefault="00DD7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17C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D91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59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6DC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F10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E39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B53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5DE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810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820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BA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E5E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72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72E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