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8E74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4A2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4A2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788D69B" w:rsidR="001F5B4C" w:rsidRPr="006F740C" w:rsidRDefault="006D4A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4EA513" w:rsidR="005F75C4" w:rsidRPr="0064541D" w:rsidRDefault="006D4A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68EE0" w:rsidR="0064541D" w:rsidRPr="000209F6" w:rsidRDefault="006D4A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F8906" w:rsidR="0064541D" w:rsidRPr="000209F6" w:rsidRDefault="006D4A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F102B" w:rsidR="0064541D" w:rsidRPr="000209F6" w:rsidRDefault="006D4A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4FA4E" w:rsidR="0064541D" w:rsidRPr="000209F6" w:rsidRDefault="006D4A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504A9" w:rsidR="0064541D" w:rsidRPr="000209F6" w:rsidRDefault="006D4A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C63E2" w:rsidR="0064541D" w:rsidRPr="000209F6" w:rsidRDefault="006D4A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2879F1" w:rsidR="0064541D" w:rsidRPr="000209F6" w:rsidRDefault="006D4A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478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4CA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7F4080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9A11D2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E7E8AD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A019EC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EF2629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465F86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9B3AD3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8FD581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B9C226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9B418A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7443C0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150DA0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ED86ED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A354D9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F90517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0C8D62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E93DE1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AE2D06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753BE8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2D7550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7C2A9B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9356BE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F39B2B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CA4F92" w:rsidR="0064541D" w:rsidRPr="006D4A24" w:rsidRDefault="006D4A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A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713FA1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229964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5AD38D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44A28F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DD8B27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A53E2A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453EDE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89B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AB8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830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D38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26C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D64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C0A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C6E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8F3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226385" w:rsidR="0064541D" w:rsidRPr="0064541D" w:rsidRDefault="006D4A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C6A5DC" w:rsidR="00AB6BA8" w:rsidRPr="000209F6" w:rsidRDefault="006D4A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3729EE" w:rsidR="00AB6BA8" w:rsidRPr="000209F6" w:rsidRDefault="006D4A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429C45" w:rsidR="00AB6BA8" w:rsidRPr="000209F6" w:rsidRDefault="006D4A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1A5D80" w:rsidR="00AB6BA8" w:rsidRPr="000209F6" w:rsidRDefault="006D4A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6273D7" w:rsidR="00AB6BA8" w:rsidRPr="000209F6" w:rsidRDefault="006D4A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916AB7" w:rsidR="00AB6BA8" w:rsidRPr="000209F6" w:rsidRDefault="006D4A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085F6A" w:rsidR="00AB6BA8" w:rsidRPr="000209F6" w:rsidRDefault="006D4A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98F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15F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F62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2A6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09B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BCE90C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53A7CF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F282C5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9BC361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D22D9A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68AF72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A08915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5A915C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D45AE2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771DBD" w:rsidR="0064541D" w:rsidRPr="006D4A24" w:rsidRDefault="006D4A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A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88505A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B2433C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27FD0E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91ABA5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AD001D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3F62B0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B13C7C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DB3933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9713B7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EAD940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D8CF0E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D1C6B7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40BF26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608F86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8394D7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EE47F9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30E03D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FC4678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B7BCB8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B39159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4648C9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633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FE4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E04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37B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6C4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0AA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99470C" w:rsidR="0064541D" w:rsidRPr="0064541D" w:rsidRDefault="006D4A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9B52AE" w:rsidR="00AB6BA8" w:rsidRPr="000209F6" w:rsidRDefault="006D4A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372EDB" w:rsidR="00AB6BA8" w:rsidRPr="000209F6" w:rsidRDefault="006D4A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1AA31F" w:rsidR="00AB6BA8" w:rsidRPr="000209F6" w:rsidRDefault="006D4A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322054" w:rsidR="00AB6BA8" w:rsidRPr="000209F6" w:rsidRDefault="006D4A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ED6637" w:rsidR="00AB6BA8" w:rsidRPr="000209F6" w:rsidRDefault="006D4A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9C27E1" w:rsidR="00AB6BA8" w:rsidRPr="000209F6" w:rsidRDefault="006D4A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7095D0" w:rsidR="00AB6BA8" w:rsidRPr="000209F6" w:rsidRDefault="006D4A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CDD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75B81A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64F656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0CD2ED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AF2D48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F2A900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5C4423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C1A00D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538BA2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27B546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B235A3" w:rsidR="0064541D" w:rsidRPr="006D4A24" w:rsidRDefault="006D4A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A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D0845B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54736D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0A24D9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C9C608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9C8158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226BF2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CA4FFF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4BF524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34ADE3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4CAD49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AA5B18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AD3478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55382B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A6617F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EA8BAD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B73C75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9183DB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79D257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487929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027BDC" w:rsidR="0064541D" w:rsidRPr="0064541D" w:rsidRDefault="006D4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568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996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930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7E4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892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42B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757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537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949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27F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D8F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48BCCB" w:rsidR="00113533" w:rsidRPr="0030502F" w:rsidRDefault="006D4A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9E1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B93C92" w:rsidR="00113533" w:rsidRPr="0030502F" w:rsidRDefault="006D4A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5FF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0359E3" w:rsidR="00113533" w:rsidRPr="0030502F" w:rsidRDefault="006D4A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419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EC7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407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982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332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395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CFD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E26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8E3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961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30E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1E1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A86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4A24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