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55A9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17E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17E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538234C" w:rsidR="001F5B4C" w:rsidRPr="006F740C" w:rsidRDefault="00C117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FC076F" w:rsidR="005F75C4" w:rsidRPr="0064541D" w:rsidRDefault="00C117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05943" w:rsidR="0064541D" w:rsidRPr="000209F6" w:rsidRDefault="00C117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3E491" w:rsidR="0064541D" w:rsidRPr="000209F6" w:rsidRDefault="00C11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6C006" w:rsidR="0064541D" w:rsidRPr="000209F6" w:rsidRDefault="00C11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4106B" w:rsidR="0064541D" w:rsidRPr="000209F6" w:rsidRDefault="00C11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24D68" w:rsidR="0064541D" w:rsidRPr="000209F6" w:rsidRDefault="00C11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61646" w:rsidR="0064541D" w:rsidRPr="000209F6" w:rsidRDefault="00C11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CA824A" w:rsidR="0064541D" w:rsidRPr="000209F6" w:rsidRDefault="00C11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7DB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D0E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EB3002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750109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DC0307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23A694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8352CD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711F02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0B6AD4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2CDB7C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F3AFAC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A78372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199EF8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3FC8BD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7EB982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99B0A4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FC6FE4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6161AF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826703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03AD72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672E29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DBA987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98D999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BEBC5E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648F2A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4C3A44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2852CD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10E5AC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3685D9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766621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E12D80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06B9E7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75A594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5E0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F70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38F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96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5F9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BD6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98D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A62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3A6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AD9761" w:rsidR="0064541D" w:rsidRPr="0064541D" w:rsidRDefault="00C117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57EDE9" w:rsidR="00AB6BA8" w:rsidRPr="000209F6" w:rsidRDefault="00C11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51B5DD" w:rsidR="00AB6BA8" w:rsidRPr="000209F6" w:rsidRDefault="00C11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B87E8E" w:rsidR="00AB6BA8" w:rsidRPr="000209F6" w:rsidRDefault="00C11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9A89C1" w:rsidR="00AB6BA8" w:rsidRPr="000209F6" w:rsidRDefault="00C11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474718" w:rsidR="00AB6BA8" w:rsidRPr="000209F6" w:rsidRDefault="00C11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4FEB9F" w:rsidR="00AB6BA8" w:rsidRPr="000209F6" w:rsidRDefault="00C11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025495" w:rsidR="00AB6BA8" w:rsidRPr="000209F6" w:rsidRDefault="00C11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D38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D2C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BFC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79C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A63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0E4D7C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18EE23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6F948B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6A2C8D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174040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95BB82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8248A1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736C17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73058C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51BF16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110F37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032DAA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CFDAB3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0AECF3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4C39B3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E147E5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91489A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272E25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5583A9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43DD14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35E8A0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1F2D44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9C57A1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3F29AA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F60EFA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7AF708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5AB9EF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BDFB7E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F7C571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1E77D6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8FC31D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3D3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1DC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940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FA8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94B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D77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1A4960" w:rsidR="0064541D" w:rsidRPr="0064541D" w:rsidRDefault="00C117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6DA35D" w:rsidR="00AB6BA8" w:rsidRPr="000209F6" w:rsidRDefault="00C11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4F20FB" w:rsidR="00AB6BA8" w:rsidRPr="000209F6" w:rsidRDefault="00C11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D43793" w:rsidR="00AB6BA8" w:rsidRPr="000209F6" w:rsidRDefault="00C11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621A81" w:rsidR="00AB6BA8" w:rsidRPr="000209F6" w:rsidRDefault="00C11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93D8CB" w:rsidR="00AB6BA8" w:rsidRPr="000209F6" w:rsidRDefault="00C11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26B8E6" w:rsidR="00AB6BA8" w:rsidRPr="000209F6" w:rsidRDefault="00C11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514AD7" w:rsidR="00AB6BA8" w:rsidRPr="000209F6" w:rsidRDefault="00C11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A5C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52D0F3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2F536D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808DA4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55583F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D28D3D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8F4803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6695FB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0A9267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A42936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41F3DA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61C87E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737D6A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ACBC5A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A06D70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F57786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BF6183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8D544E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1EC0EC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E4400B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B2649C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2FA9CD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B106FA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3FADF8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7A3A87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15216A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A0B3F8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133C2A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E0D529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09A442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F1874A" w:rsidR="0064541D" w:rsidRPr="0064541D" w:rsidRDefault="00C11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DFD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846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0A9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69A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588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868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88B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393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B82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D6E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C96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1E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C7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530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6F0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70C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3C0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7A7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41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72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A83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0A7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6F7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FB8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389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64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B05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EE1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E8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17E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