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E237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79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799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69024EC" w:rsidR="001F5B4C" w:rsidRPr="006F740C" w:rsidRDefault="00B979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465B70" w:rsidR="005F75C4" w:rsidRPr="0064541D" w:rsidRDefault="00B979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D025F" w:rsidR="0064541D" w:rsidRPr="000209F6" w:rsidRDefault="00B979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59AEB" w:rsidR="0064541D" w:rsidRPr="000209F6" w:rsidRDefault="00B97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4458C" w:rsidR="0064541D" w:rsidRPr="000209F6" w:rsidRDefault="00B97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2BD67" w:rsidR="0064541D" w:rsidRPr="000209F6" w:rsidRDefault="00B97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BE163" w:rsidR="0064541D" w:rsidRPr="000209F6" w:rsidRDefault="00B97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7FDE1" w:rsidR="0064541D" w:rsidRPr="000209F6" w:rsidRDefault="00B97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E32BE0" w:rsidR="0064541D" w:rsidRPr="000209F6" w:rsidRDefault="00B979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E53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409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D57655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7C6B4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00A609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1BCC0A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36FD6C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96C12D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E4CC62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AB38A3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21A253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DF76A2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5EED7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2104BA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0D0904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DCD334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45A9F3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A4A61C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59F39B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197872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E035A6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7FDACC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96F221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E628E7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E4A968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1ED906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F6502A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A7AC65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024351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1B623D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1F2399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D6ED21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52F59B" w:rsidR="0064541D" w:rsidRPr="00B9799F" w:rsidRDefault="00B979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9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CC8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47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4AF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6A7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BAD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022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D30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C4E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203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B6832" w:rsidR="0064541D" w:rsidRPr="0064541D" w:rsidRDefault="00B979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D0187A" w:rsidR="00AB6BA8" w:rsidRPr="000209F6" w:rsidRDefault="00B97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F4B16F" w:rsidR="00AB6BA8" w:rsidRPr="000209F6" w:rsidRDefault="00B97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F82BCD" w:rsidR="00AB6BA8" w:rsidRPr="000209F6" w:rsidRDefault="00B97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B81D40" w:rsidR="00AB6BA8" w:rsidRPr="000209F6" w:rsidRDefault="00B97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2F3D53" w:rsidR="00AB6BA8" w:rsidRPr="000209F6" w:rsidRDefault="00B97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D0DC4D" w:rsidR="00AB6BA8" w:rsidRPr="000209F6" w:rsidRDefault="00B97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282A15" w:rsidR="00AB6BA8" w:rsidRPr="000209F6" w:rsidRDefault="00B979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0E6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81E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E0D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019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9F1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BACBCE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25F66A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3A3EEB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157BCF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E14EFF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97B7EA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B2EEAC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30A783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796957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37B642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EF9CC2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4AC94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F4BDFF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847F9E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5D5EBE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EBFE22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930F55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88027D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15A0C5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CAAE9C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30DDC6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EF8C97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329E55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836BDD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B5327E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7E73FB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E601BA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A7BBB6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A45B41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27B193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88F780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8BA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53B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268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839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012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1A6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AA149A" w:rsidR="0064541D" w:rsidRPr="0064541D" w:rsidRDefault="00B979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BD68C5" w:rsidR="00AB6BA8" w:rsidRPr="000209F6" w:rsidRDefault="00B97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E36E9A" w:rsidR="00AB6BA8" w:rsidRPr="000209F6" w:rsidRDefault="00B97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8011CB" w:rsidR="00AB6BA8" w:rsidRPr="000209F6" w:rsidRDefault="00B97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B2F900" w:rsidR="00AB6BA8" w:rsidRPr="000209F6" w:rsidRDefault="00B97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539144" w:rsidR="00AB6BA8" w:rsidRPr="000209F6" w:rsidRDefault="00B97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33EF75" w:rsidR="00AB6BA8" w:rsidRPr="000209F6" w:rsidRDefault="00B97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5F40C6" w:rsidR="00AB6BA8" w:rsidRPr="000209F6" w:rsidRDefault="00B979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2D5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2B9AC1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417E05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73446F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4CB142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A107CF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6051F1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EB0E49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BB8E70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285566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349C96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04BB09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FADF96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8531C5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A2E934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3CD2AA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8BCF7E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CB57DA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0DB1F1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7F2091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AD9FE1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E670D0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729FB1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A3948D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D90E7A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6D8566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27FEBA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DD4CC0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D294EE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DC7B4F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DC7825" w:rsidR="0064541D" w:rsidRPr="0064541D" w:rsidRDefault="00B979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FA1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087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C4E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9AF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0A7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50A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6CC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871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B13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8E4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6B0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964CB" w:rsidR="00113533" w:rsidRPr="0030502F" w:rsidRDefault="00B979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E3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6A7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15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524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CE3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7C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A12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2E2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DE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72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7C3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8C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4FB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A0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3A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80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4CA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799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