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9591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260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260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BFA8441" w:rsidR="001F5B4C" w:rsidRPr="006F740C" w:rsidRDefault="001326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298AAC" w:rsidR="005F75C4" w:rsidRPr="0064541D" w:rsidRDefault="001326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311CD" w:rsidR="0064541D" w:rsidRPr="000209F6" w:rsidRDefault="001326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B009A" w:rsidR="0064541D" w:rsidRPr="000209F6" w:rsidRDefault="001326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84D1D4" w:rsidR="0064541D" w:rsidRPr="000209F6" w:rsidRDefault="001326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E26E6E" w:rsidR="0064541D" w:rsidRPr="000209F6" w:rsidRDefault="001326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031E57" w:rsidR="0064541D" w:rsidRPr="000209F6" w:rsidRDefault="001326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DCEDD" w:rsidR="0064541D" w:rsidRPr="000209F6" w:rsidRDefault="001326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AD62BA" w:rsidR="0064541D" w:rsidRPr="000209F6" w:rsidRDefault="001326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BF0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D88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C895AB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83395B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A18C4A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4CF056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15D00B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ADE56A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A16342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E874F9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B128E1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957919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00305E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16928E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E8E667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ADCC66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514237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45F655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1C2158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F09C57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14DF33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FE0E94" w:rsidR="0064541D" w:rsidRPr="00132606" w:rsidRDefault="001326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60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A65D1A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B23FFA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E6AD0C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526233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38B79D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9D8033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7ABF14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0C76BB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A2ED86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EA5370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FA4257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CFE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9CD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F0D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086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442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666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02C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7AF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F1A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5E89FE" w:rsidR="0064541D" w:rsidRPr="0064541D" w:rsidRDefault="001326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BFFDE4" w:rsidR="00AB6BA8" w:rsidRPr="000209F6" w:rsidRDefault="001326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06B099" w:rsidR="00AB6BA8" w:rsidRPr="000209F6" w:rsidRDefault="001326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F310A4" w:rsidR="00AB6BA8" w:rsidRPr="000209F6" w:rsidRDefault="001326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1E9ECE" w:rsidR="00AB6BA8" w:rsidRPr="000209F6" w:rsidRDefault="001326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00475B" w:rsidR="00AB6BA8" w:rsidRPr="000209F6" w:rsidRDefault="001326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8A8F49" w:rsidR="00AB6BA8" w:rsidRPr="000209F6" w:rsidRDefault="001326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DBE6A5" w:rsidR="00AB6BA8" w:rsidRPr="000209F6" w:rsidRDefault="001326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B0F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180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5F0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23E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AC2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9FC36A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A26EEF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0E569F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E08B32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21FF61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BA952E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AE1731" w:rsidR="0064541D" w:rsidRPr="00132606" w:rsidRDefault="001326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60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6481A5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938AD3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631357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BD8C73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1D1A8E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914CFB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FF66C2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8D19FB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67A994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4405A6" w:rsidR="0064541D" w:rsidRPr="00132606" w:rsidRDefault="001326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60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A072B5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2CEB1C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1E8512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0C8B57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50A55A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ACC115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64EABA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6D3E92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1927BA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523A81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36F74A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2AF9C5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55A9A5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B30478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BF5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766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8F9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6DC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825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B98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9C06D5" w:rsidR="0064541D" w:rsidRPr="0064541D" w:rsidRDefault="001326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D8051A" w:rsidR="00AB6BA8" w:rsidRPr="000209F6" w:rsidRDefault="001326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70AFF1" w:rsidR="00AB6BA8" w:rsidRPr="000209F6" w:rsidRDefault="001326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BE6A32" w:rsidR="00AB6BA8" w:rsidRPr="000209F6" w:rsidRDefault="001326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EA0B00" w:rsidR="00AB6BA8" w:rsidRPr="000209F6" w:rsidRDefault="001326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9C347C" w:rsidR="00AB6BA8" w:rsidRPr="000209F6" w:rsidRDefault="001326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E0F883" w:rsidR="00AB6BA8" w:rsidRPr="000209F6" w:rsidRDefault="001326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C4BD0B" w:rsidR="00AB6BA8" w:rsidRPr="000209F6" w:rsidRDefault="001326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705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827F0C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359E61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EA8A2F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833712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4C3652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0DF31C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46B373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C534F4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97CD5D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202C48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0ACA37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A8B346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FB9518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438CA4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8FB9C7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19BDF8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5A3BA3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634D1A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97B0E6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143720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8B065E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335742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56BE6E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186F96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82493E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89762E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689798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689BA0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69846A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2D83A9" w:rsidR="0064541D" w:rsidRPr="0064541D" w:rsidRDefault="001326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20D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8D6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B8C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6F4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0E0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1AE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24C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087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9AC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DCA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09C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04317D" w:rsidR="00113533" w:rsidRPr="0030502F" w:rsidRDefault="001326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501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24BB80" w:rsidR="00113533" w:rsidRPr="0030502F" w:rsidRDefault="001326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0A5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8C165A" w:rsidR="00113533" w:rsidRPr="0030502F" w:rsidRDefault="001326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A50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E7C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253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806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7E3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FB8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DAA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EBA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B06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6D2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359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F16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FF8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260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