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3E1C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B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B9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69E22DC" w:rsidR="001F5B4C" w:rsidRPr="006F740C" w:rsidRDefault="006E5B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F7DF6C" w:rsidR="005F75C4" w:rsidRPr="0064541D" w:rsidRDefault="006E5B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A5735" w:rsidR="0064541D" w:rsidRPr="000209F6" w:rsidRDefault="006E5B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00CF4" w:rsidR="0064541D" w:rsidRPr="000209F6" w:rsidRDefault="006E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35012" w:rsidR="0064541D" w:rsidRPr="000209F6" w:rsidRDefault="006E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98B30" w:rsidR="0064541D" w:rsidRPr="000209F6" w:rsidRDefault="006E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B7F70" w:rsidR="0064541D" w:rsidRPr="000209F6" w:rsidRDefault="006E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EEB70" w:rsidR="0064541D" w:rsidRPr="000209F6" w:rsidRDefault="006E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086FBF" w:rsidR="0064541D" w:rsidRPr="000209F6" w:rsidRDefault="006E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34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D7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0B320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26617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554FB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653AC5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35937E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B741B5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18F8E3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279B9C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5BA20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8A261C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B1D515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0E84C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8F639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48C4A6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D8F251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72C01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2B5D2A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C406F2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7E9825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13B14D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6DCA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2E789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D32B93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7ACCD3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8B6091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90F1A8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A5434C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47479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58672C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5C2677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62562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8F6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BE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288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44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C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CDE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F14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87F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37D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3DE39" w:rsidR="0064541D" w:rsidRPr="0064541D" w:rsidRDefault="006E5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7D4076" w:rsidR="00AB6BA8" w:rsidRPr="000209F6" w:rsidRDefault="006E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F7C085" w:rsidR="00AB6BA8" w:rsidRPr="000209F6" w:rsidRDefault="006E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04F42C" w:rsidR="00AB6BA8" w:rsidRPr="000209F6" w:rsidRDefault="006E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FECD61" w:rsidR="00AB6BA8" w:rsidRPr="000209F6" w:rsidRDefault="006E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9F1E3C" w:rsidR="00AB6BA8" w:rsidRPr="000209F6" w:rsidRDefault="006E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E0C0AE" w:rsidR="00AB6BA8" w:rsidRPr="000209F6" w:rsidRDefault="006E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29E229" w:rsidR="00AB6BA8" w:rsidRPr="000209F6" w:rsidRDefault="006E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9EA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E27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3D6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1E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927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30E3E0" w:rsidR="0064541D" w:rsidRPr="006E5B99" w:rsidRDefault="006E5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B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A8BFDF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80B1C1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264567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337308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27BCCA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785C7C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28A7E1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98969E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305B03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3E1E29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69D512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240E68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A6814C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03BEAD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11791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8F76E9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50E361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8651AF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FC66E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DDBE3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2E3BD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F2A23E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30DE13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541C4E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EB5F2B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59E56D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4E5837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58536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E9E5E3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84D1A9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6C3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C8A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7D9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9A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80B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B5A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60F3B" w:rsidR="0064541D" w:rsidRPr="0064541D" w:rsidRDefault="006E5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72CF86" w:rsidR="00AB6BA8" w:rsidRPr="000209F6" w:rsidRDefault="006E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0B9993" w:rsidR="00AB6BA8" w:rsidRPr="000209F6" w:rsidRDefault="006E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686A87" w:rsidR="00AB6BA8" w:rsidRPr="000209F6" w:rsidRDefault="006E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DDD6CE" w:rsidR="00AB6BA8" w:rsidRPr="000209F6" w:rsidRDefault="006E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BA4E6C" w:rsidR="00AB6BA8" w:rsidRPr="000209F6" w:rsidRDefault="006E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99511" w:rsidR="00AB6BA8" w:rsidRPr="000209F6" w:rsidRDefault="006E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ECC58B" w:rsidR="00AB6BA8" w:rsidRPr="000209F6" w:rsidRDefault="006E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EFF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E14F3C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80692A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16FB8C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F2F3C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176DC9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C8A10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FDF222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93B0F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124B8E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614D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2A74E2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09D51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D900BB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B06376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0951A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C868AF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E1359F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AC2598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24C05F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A3137F" w:rsidR="0064541D" w:rsidRPr="006E5B99" w:rsidRDefault="006E5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B9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EE7F99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5D0F62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855E34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6F1210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3ABE4D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FD488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120228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15EA6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7CA551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AF29A2" w:rsidR="0064541D" w:rsidRPr="0064541D" w:rsidRDefault="006E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DCF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B4B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521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7A4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11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BBB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4A5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3E1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7B3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70C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4FB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B5317" w:rsidR="00113533" w:rsidRPr="0030502F" w:rsidRDefault="006E5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5D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56BD5" w:rsidR="00113533" w:rsidRPr="0030502F" w:rsidRDefault="006E5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49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0C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47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AA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FF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C7B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3A4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D1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25D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13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19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B2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F6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02A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3B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B99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