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FE20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5C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5C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2ED2AB" w:rsidR="001F5B4C" w:rsidRPr="006F740C" w:rsidRDefault="00D25C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93C87" w:rsidR="005F75C4" w:rsidRPr="0064541D" w:rsidRDefault="00D25C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3B072" w:rsidR="0064541D" w:rsidRPr="000209F6" w:rsidRDefault="00D25C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AEE13" w:rsidR="0064541D" w:rsidRPr="000209F6" w:rsidRDefault="00D25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2BCE9" w:rsidR="0064541D" w:rsidRPr="000209F6" w:rsidRDefault="00D25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0FD0E" w:rsidR="0064541D" w:rsidRPr="000209F6" w:rsidRDefault="00D25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9B1B5" w:rsidR="0064541D" w:rsidRPr="000209F6" w:rsidRDefault="00D25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1DD2D" w:rsidR="0064541D" w:rsidRPr="000209F6" w:rsidRDefault="00D25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AD8DA" w:rsidR="0064541D" w:rsidRPr="000209F6" w:rsidRDefault="00D25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24F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4F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897867" w:rsidR="0064541D" w:rsidRPr="00D25C86" w:rsidRDefault="00D25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C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F198E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2D5F12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AAD527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ABC52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05CB0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4B8BAC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AEB46A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F0DDE6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19E9AD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85D892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20762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3424D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9797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FEAEA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A15E0C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3B34F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96DCB1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828C2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27E0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A7848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F32450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96990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2D0A3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12B916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712BF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0CF1CD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C1560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6DACEC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909DA3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A74F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59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0AC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8CB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7EB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4E7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C91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D6F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9C0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B7C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FD07F" w:rsidR="0064541D" w:rsidRPr="0064541D" w:rsidRDefault="00D25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B9258" w:rsidR="00AB6BA8" w:rsidRPr="000209F6" w:rsidRDefault="00D25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9E449D" w:rsidR="00AB6BA8" w:rsidRPr="000209F6" w:rsidRDefault="00D25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7321EA" w:rsidR="00AB6BA8" w:rsidRPr="000209F6" w:rsidRDefault="00D25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22F44" w:rsidR="00AB6BA8" w:rsidRPr="000209F6" w:rsidRDefault="00D25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AFCD07" w:rsidR="00AB6BA8" w:rsidRPr="000209F6" w:rsidRDefault="00D25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13DBA" w:rsidR="00AB6BA8" w:rsidRPr="000209F6" w:rsidRDefault="00D25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475011" w:rsidR="00AB6BA8" w:rsidRPr="000209F6" w:rsidRDefault="00D25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BDB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55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DB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3E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911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22AC6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9B7DFD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2642AB" w:rsidR="0064541D" w:rsidRPr="00D25C86" w:rsidRDefault="00D25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C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403AC2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894DD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C2227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A5B3E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907436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4F9283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3C0C78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6413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0B20A2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A0796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04B4B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8C51A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4B6FAE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9166CD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CC4DE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9D47EE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97C3ED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1F9C4E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B9DF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B4BB3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C7FAF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D11C1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F71F89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8C26BC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FE6209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920B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FCB6F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48EF6D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5D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04B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F7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48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8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5BC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BECB7" w:rsidR="0064541D" w:rsidRPr="0064541D" w:rsidRDefault="00D25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A4C1F4" w:rsidR="00AB6BA8" w:rsidRPr="000209F6" w:rsidRDefault="00D25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B7891E" w:rsidR="00AB6BA8" w:rsidRPr="000209F6" w:rsidRDefault="00D25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FCA4C" w:rsidR="00AB6BA8" w:rsidRPr="000209F6" w:rsidRDefault="00D25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F2FA2D" w:rsidR="00AB6BA8" w:rsidRPr="000209F6" w:rsidRDefault="00D25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F214C" w:rsidR="00AB6BA8" w:rsidRPr="000209F6" w:rsidRDefault="00D25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A99B9C" w:rsidR="00AB6BA8" w:rsidRPr="000209F6" w:rsidRDefault="00D25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BE9ADC" w:rsidR="00AB6BA8" w:rsidRPr="000209F6" w:rsidRDefault="00D25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AE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46A0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BEEC80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DFB402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35CF7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D10487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3ED132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4E5DFD" w:rsidR="0064541D" w:rsidRPr="00D25C86" w:rsidRDefault="00D25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C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C1FBD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A5859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F4BF09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547DB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AED061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897A56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6450E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E22968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E99C80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E6EF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12413C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FA26C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774B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56CCB6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42C828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6840C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E73B8B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2CB61A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B0685E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D7661F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40CED7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8F5AC5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E0374" w:rsidR="0064541D" w:rsidRPr="0064541D" w:rsidRDefault="00D25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97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DE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954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61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47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51A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60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0FB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232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B55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E2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63EC1" w:rsidR="00113533" w:rsidRPr="0030502F" w:rsidRDefault="00D25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AD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A17A9" w:rsidR="00113533" w:rsidRPr="0030502F" w:rsidRDefault="00D25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63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B9BC6" w:rsidR="00113533" w:rsidRPr="0030502F" w:rsidRDefault="00D25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3C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2B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20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A5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3B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73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61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DB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47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CB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60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70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6D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5C8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