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7D1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0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06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BB250B" w:rsidR="001F5B4C" w:rsidRPr="006F740C" w:rsidRDefault="005270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A1599" w:rsidR="005F75C4" w:rsidRPr="0064541D" w:rsidRDefault="005270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FC600" w:rsidR="0064541D" w:rsidRPr="000209F6" w:rsidRDefault="005270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EF1F8" w:rsidR="0064541D" w:rsidRPr="000209F6" w:rsidRDefault="00527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C3570" w:rsidR="0064541D" w:rsidRPr="000209F6" w:rsidRDefault="00527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2AC21" w:rsidR="0064541D" w:rsidRPr="000209F6" w:rsidRDefault="00527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54AFE" w:rsidR="0064541D" w:rsidRPr="000209F6" w:rsidRDefault="00527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727FC" w:rsidR="0064541D" w:rsidRPr="000209F6" w:rsidRDefault="00527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160E7E" w:rsidR="0064541D" w:rsidRPr="000209F6" w:rsidRDefault="00527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A0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5B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E14E3A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B8D3C7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9559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B2F26D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3FF3D0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12F5F9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66CC3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BDB437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8417F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E80952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868E99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288EB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5C2D6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57B7C3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45D02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8257F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561379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BB46C7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C68586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6FD18B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0D9848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53C2B4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6195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F185A0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18FC06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C8F0A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FEF997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245AB4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F2CD8F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6C315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2B4A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88F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A7F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B1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885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B2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E8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3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8E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A8D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0E0B4" w:rsidR="0064541D" w:rsidRPr="0064541D" w:rsidRDefault="00527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2A9C9" w:rsidR="00AB6BA8" w:rsidRPr="000209F6" w:rsidRDefault="00527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3A5B7" w:rsidR="00AB6BA8" w:rsidRPr="000209F6" w:rsidRDefault="00527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0DE0F2" w:rsidR="00AB6BA8" w:rsidRPr="000209F6" w:rsidRDefault="00527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04D7DB" w:rsidR="00AB6BA8" w:rsidRPr="000209F6" w:rsidRDefault="00527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C5656A" w:rsidR="00AB6BA8" w:rsidRPr="000209F6" w:rsidRDefault="00527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DD4942" w:rsidR="00AB6BA8" w:rsidRPr="000209F6" w:rsidRDefault="00527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1125D2" w:rsidR="00AB6BA8" w:rsidRPr="000209F6" w:rsidRDefault="00527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72C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DE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67E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71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396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FE4D2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E7ADE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1ED09D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7B13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6A6EFD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B9C53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4A9A9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B66C9D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598C4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A9B867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DB7B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C4259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FD66E2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069B2F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F89936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B2629F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65F4F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EE8A2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8C5BD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F16C04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C0AB7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00E7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5033F7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E09E0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0F2B2B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0B0E90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1B7553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4559A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42C03D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FB2248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840FA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17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03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6D0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15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5A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A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AC025" w:rsidR="0064541D" w:rsidRPr="0064541D" w:rsidRDefault="00527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63BC09" w:rsidR="00AB6BA8" w:rsidRPr="000209F6" w:rsidRDefault="00527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73046" w:rsidR="00AB6BA8" w:rsidRPr="000209F6" w:rsidRDefault="00527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5B576A" w:rsidR="00AB6BA8" w:rsidRPr="000209F6" w:rsidRDefault="00527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5A1239" w:rsidR="00AB6BA8" w:rsidRPr="000209F6" w:rsidRDefault="00527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9D5C0" w:rsidR="00AB6BA8" w:rsidRPr="000209F6" w:rsidRDefault="00527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9B6104" w:rsidR="00AB6BA8" w:rsidRPr="000209F6" w:rsidRDefault="00527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D6BFD" w:rsidR="00AB6BA8" w:rsidRPr="000209F6" w:rsidRDefault="00527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C2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D0E840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65B0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FA802A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B3F7B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2502D3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36B5B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9701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1673DD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FE6831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1E1336" w:rsidR="0064541D" w:rsidRPr="0052706C" w:rsidRDefault="00527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0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3A110A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64B97B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1D20B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3DC621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21A7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3E27B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A670D4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AAE91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A2C6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88A10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D1643" w:rsidR="0064541D" w:rsidRPr="0052706C" w:rsidRDefault="00527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0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AE8D52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7F421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90BA74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0FB3F4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D8845C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0ADB48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813138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AD71FE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D348A5" w:rsidR="0064541D" w:rsidRPr="0064541D" w:rsidRDefault="00527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6A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5B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9E3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6E6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F80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81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BF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35A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01D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B1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345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8C4AB" w:rsidR="00113533" w:rsidRPr="0030502F" w:rsidRDefault="00527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F1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25613" w:rsidR="00113533" w:rsidRPr="0030502F" w:rsidRDefault="00527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F0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09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63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4F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D8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FD5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B1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74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6E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19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1A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14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08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8BC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79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06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