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2433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3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3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BFC43B5" w:rsidR="001F5B4C" w:rsidRPr="006F740C" w:rsidRDefault="00BB33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00532" w:rsidR="005F75C4" w:rsidRPr="0064541D" w:rsidRDefault="00BB33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653F1" w:rsidR="0064541D" w:rsidRPr="000209F6" w:rsidRDefault="00BB33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8D508" w:rsidR="0064541D" w:rsidRPr="000209F6" w:rsidRDefault="00BB3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75BF5" w:rsidR="0064541D" w:rsidRPr="000209F6" w:rsidRDefault="00BB3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6360D" w:rsidR="0064541D" w:rsidRPr="000209F6" w:rsidRDefault="00BB3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53994" w:rsidR="0064541D" w:rsidRPr="000209F6" w:rsidRDefault="00BB3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4612E" w:rsidR="0064541D" w:rsidRPr="000209F6" w:rsidRDefault="00BB3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B2E0C" w:rsidR="0064541D" w:rsidRPr="000209F6" w:rsidRDefault="00BB3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02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51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26937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DAF9A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D0901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9998DF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ED9AF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594180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5012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AE5FB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276480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E1ADE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D8691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FF91A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6AD5D6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46EE1" w:rsidR="0064541D" w:rsidRPr="00BB3353" w:rsidRDefault="00BB3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3C98C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36AC73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7E6B1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E0EE3A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950E7C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C063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27300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DF89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0D607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B03AF6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7553D2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EBF0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F9C92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41B8B5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C90025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77A6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D90B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5A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670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920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0D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1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D8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68F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E5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58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FC645" w:rsidR="0064541D" w:rsidRPr="0064541D" w:rsidRDefault="00BB3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4E2B9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9FD97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D1FAF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2B6C95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CE0B9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5F73F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68A94D" w:rsidR="00AB6BA8" w:rsidRPr="000209F6" w:rsidRDefault="00BB3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836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28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8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7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33C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AA4FB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64BD2C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9ECC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174DAC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3F19C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61044B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32E102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DD1A0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B6FAA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890D1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BDCD5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ADAD60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634D42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48B26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ED26D2" w:rsidR="0064541D" w:rsidRPr="00BB3353" w:rsidRDefault="00BB3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42B6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BFFE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E257C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A43D7B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3F94FB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03AE81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668263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B8F7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1B3FF7" w:rsidR="0064541D" w:rsidRPr="00BB3353" w:rsidRDefault="00BB3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3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4B3AF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7F497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3476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1749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8A10A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9080E2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C4FC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D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5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C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E7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A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471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4F461" w:rsidR="0064541D" w:rsidRPr="0064541D" w:rsidRDefault="00BB3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B930C0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B49B7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09B727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7272F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CD32A1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0879B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59798D" w:rsidR="00AB6BA8" w:rsidRPr="000209F6" w:rsidRDefault="00BB3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5C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8A562F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2CE16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6C096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DEE635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626A8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1FC3A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598EA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F654FA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260D22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C216B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A16541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79ADA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009E3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A274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CB38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AA1B86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35CC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522088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3A68C9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ABF540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EA7926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3F7CB1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98683D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676247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CAC12E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E9AA30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308C01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B9A9D7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FD1AF5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DC2C4" w:rsidR="0064541D" w:rsidRPr="0064541D" w:rsidRDefault="00BB3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C5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6BE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B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A1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9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4E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39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8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64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91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103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DC3E9" w:rsidR="00113533" w:rsidRPr="0030502F" w:rsidRDefault="00BB3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D7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2A83F" w:rsidR="00113533" w:rsidRPr="0030502F" w:rsidRDefault="00BB3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074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A03C8" w:rsidR="00113533" w:rsidRPr="0030502F" w:rsidRDefault="00BB3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26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74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42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E4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63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63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1B3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2D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51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99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E9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5F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01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35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