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8A56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2A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2AE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7AA176" w:rsidR="001F5B4C" w:rsidRPr="006F740C" w:rsidRDefault="00602A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64E44" w:rsidR="005F75C4" w:rsidRPr="0064541D" w:rsidRDefault="00602A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A5906" w:rsidR="0064541D" w:rsidRPr="000209F6" w:rsidRDefault="00602A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BE0C1" w:rsidR="0064541D" w:rsidRPr="000209F6" w:rsidRDefault="00602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EBC4A" w:rsidR="0064541D" w:rsidRPr="000209F6" w:rsidRDefault="00602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E19D4" w:rsidR="0064541D" w:rsidRPr="000209F6" w:rsidRDefault="00602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75AAE" w:rsidR="0064541D" w:rsidRPr="000209F6" w:rsidRDefault="00602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6A5F1" w:rsidR="0064541D" w:rsidRPr="000209F6" w:rsidRDefault="00602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BA5E65" w:rsidR="0064541D" w:rsidRPr="000209F6" w:rsidRDefault="00602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2E3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596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5B8AFD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FB713B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C65657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573727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DF636F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464222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3199E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7FB4E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3DADD7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284F83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5BCCB0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BB258E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006D6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69A5D0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E9671B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4E171D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F9EC0E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3522FF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4EE78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91A9A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5E87A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1CBA3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E1C6DA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CA23C6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D35B2B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D85DF0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266991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D54DFF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3677D3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7C940E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5A24E9" w:rsidR="0064541D" w:rsidRPr="00602AEC" w:rsidRDefault="00602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AE3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975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3F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82C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A4C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62D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BD9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74E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126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88B65" w:rsidR="0064541D" w:rsidRPr="0064541D" w:rsidRDefault="00602A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DC1662" w:rsidR="00AB6BA8" w:rsidRPr="000209F6" w:rsidRDefault="00602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A6D12F" w:rsidR="00AB6BA8" w:rsidRPr="000209F6" w:rsidRDefault="00602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7B1BCC" w:rsidR="00AB6BA8" w:rsidRPr="000209F6" w:rsidRDefault="00602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D09494" w:rsidR="00AB6BA8" w:rsidRPr="000209F6" w:rsidRDefault="00602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2F6B67" w:rsidR="00AB6BA8" w:rsidRPr="000209F6" w:rsidRDefault="00602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E24BDB" w:rsidR="00AB6BA8" w:rsidRPr="000209F6" w:rsidRDefault="00602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08F19B" w:rsidR="00AB6BA8" w:rsidRPr="000209F6" w:rsidRDefault="00602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D9B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78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BD8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149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47E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495D37" w:rsidR="0064541D" w:rsidRPr="00602AEC" w:rsidRDefault="00602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46EC70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E75B2D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1B912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492CF6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E5877D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82031E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B461AF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531E3F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D6AEE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6D1465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B75527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A3D731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5FEC72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393714" w:rsidR="0064541D" w:rsidRPr="00602AEC" w:rsidRDefault="00602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A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8116F3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CFDFC8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6E94EF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5A5620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B4147B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6D6F5B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37A3BA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C1EB83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54D486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DC2CC3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E8CA3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E9DF28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30B06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A536C3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8ED8F6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71366D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41D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DA6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1C3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88E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3E4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341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A9049" w:rsidR="0064541D" w:rsidRPr="0064541D" w:rsidRDefault="00602A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B6123F" w:rsidR="00AB6BA8" w:rsidRPr="000209F6" w:rsidRDefault="00602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263AAD" w:rsidR="00AB6BA8" w:rsidRPr="000209F6" w:rsidRDefault="00602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180B83" w:rsidR="00AB6BA8" w:rsidRPr="000209F6" w:rsidRDefault="00602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A7C2B3" w:rsidR="00AB6BA8" w:rsidRPr="000209F6" w:rsidRDefault="00602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41C892" w:rsidR="00AB6BA8" w:rsidRPr="000209F6" w:rsidRDefault="00602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F2F34A" w:rsidR="00AB6BA8" w:rsidRPr="000209F6" w:rsidRDefault="00602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53129" w:rsidR="00AB6BA8" w:rsidRPr="000209F6" w:rsidRDefault="00602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7CE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156C56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84C029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CDFB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FA2BF7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F138F7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9D214A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C0722A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9653FE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EDB375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BD4F0C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D5AD2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351E8E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52119F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B919E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B3033B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D57BB3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CB0B7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601F90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E49894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C078D0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AEC238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30CE9D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04E3F7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6FB73A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B7B1B7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10D670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44F0F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EBDE38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8162FA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C33BEE" w:rsidR="0064541D" w:rsidRPr="0064541D" w:rsidRDefault="00602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DEE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B8D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44A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632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065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17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B17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855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90F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2F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3E7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1E942" w:rsidR="00113533" w:rsidRPr="0030502F" w:rsidRDefault="00602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578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1963F" w:rsidR="00113533" w:rsidRPr="0030502F" w:rsidRDefault="00602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6A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44CDD3" w:rsidR="00113533" w:rsidRPr="0030502F" w:rsidRDefault="00602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23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76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24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54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C9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EE8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81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99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DC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7A6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C1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77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2F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2AE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