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37C2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65E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65E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F174E1F" w:rsidR="001F5B4C" w:rsidRPr="006F740C" w:rsidRDefault="004E65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2D80D8" w:rsidR="005F75C4" w:rsidRPr="0064541D" w:rsidRDefault="004E65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2079C" w:rsidR="0064541D" w:rsidRPr="000209F6" w:rsidRDefault="004E65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8F2C98" w:rsidR="0064541D" w:rsidRPr="000209F6" w:rsidRDefault="004E65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29A40" w:rsidR="0064541D" w:rsidRPr="000209F6" w:rsidRDefault="004E65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2F177" w:rsidR="0064541D" w:rsidRPr="000209F6" w:rsidRDefault="004E65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AD704" w:rsidR="0064541D" w:rsidRPr="000209F6" w:rsidRDefault="004E65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245FF" w:rsidR="0064541D" w:rsidRPr="000209F6" w:rsidRDefault="004E65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79D61D" w:rsidR="0064541D" w:rsidRPr="000209F6" w:rsidRDefault="004E65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E21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164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E3A38E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A81836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73D723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9673F9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8E28FD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FF1BEA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9BEFEC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E1A993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371D65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AB0EE3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1C4402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2E4D8C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821031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B24B40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112BC1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BCB107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2E109C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06219F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5D529D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643F60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EEC688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034794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86A5C1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6E37F7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4649CE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C8B7DF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BB6063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DA0A0B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9E9E46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A8C65C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FB67CB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C99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F8D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C2A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C33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19B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820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000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716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4CF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50199C" w:rsidR="0064541D" w:rsidRPr="0064541D" w:rsidRDefault="004E65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E42FE2" w:rsidR="00AB6BA8" w:rsidRPr="000209F6" w:rsidRDefault="004E65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08A2EB" w:rsidR="00AB6BA8" w:rsidRPr="000209F6" w:rsidRDefault="004E65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10C1F1" w:rsidR="00AB6BA8" w:rsidRPr="000209F6" w:rsidRDefault="004E65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D56B1C" w:rsidR="00AB6BA8" w:rsidRPr="000209F6" w:rsidRDefault="004E65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510066" w:rsidR="00AB6BA8" w:rsidRPr="000209F6" w:rsidRDefault="004E65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D1FB22" w:rsidR="00AB6BA8" w:rsidRPr="000209F6" w:rsidRDefault="004E65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3CB241" w:rsidR="00AB6BA8" w:rsidRPr="000209F6" w:rsidRDefault="004E65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479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9D7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A07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846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BB8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CAD424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1CE1D3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5191EE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2B48D4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366BFC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D07047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F326CE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B99C4C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87E86A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9F74E6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574CD8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E9E775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5700DA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B97495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E0A40A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1FAB35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BFD933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2C89FF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8D6D7C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73E9FD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31CF55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0EBE69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1BC944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77EF9D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7F1BD3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0FB548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453B16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A2DC65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CCEF3E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A33AFE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3AB432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1FB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F83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290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444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F60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DAC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1F613C" w:rsidR="0064541D" w:rsidRPr="0064541D" w:rsidRDefault="004E65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F83127" w:rsidR="00AB6BA8" w:rsidRPr="000209F6" w:rsidRDefault="004E65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61B71B" w:rsidR="00AB6BA8" w:rsidRPr="000209F6" w:rsidRDefault="004E65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6B068F" w:rsidR="00AB6BA8" w:rsidRPr="000209F6" w:rsidRDefault="004E65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7F4DD9" w:rsidR="00AB6BA8" w:rsidRPr="000209F6" w:rsidRDefault="004E65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15CA84" w:rsidR="00AB6BA8" w:rsidRPr="000209F6" w:rsidRDefault="004E65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8148AD" w:rsidR="00AB6BA8" w:rsidRPr="000209F6" w:rsidRDefault="004E65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F6B80F" w:rsidR="00AB6BA8" w:rsidRPr="000209F6" w:rsidRDefault="004E65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E1B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116A80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FD5037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FF8BC8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7430F8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82E8FB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937815" w:rsidR="0064541D" w:rsidRPr="004E65E9" w:rsidRDefault="004E65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5E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9224B4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7E82B8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1FC045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F368CD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E247B7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BC9437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38341F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2FCC20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E4CC11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A229C8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9C9E60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F6DA26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C52C65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9546E2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B0FAA9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47BA08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204E19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9BB4DE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D74BCC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5C8AD4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25B3FD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5BDB4E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0B1C39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122F58" w:rsidR="0064541D" w:rsidRPr="0064541D" w:rsidRDefault="004E65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AF0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7B7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CB6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6EE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A9D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D86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1FA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4B5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3F5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23B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6A4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F0D8E5" w:rsidR="00113533" w:rsidRPr="0030502F" w:rsidRDefault="004E65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CE5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E95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074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95D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4AE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93F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CB1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C7D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8F3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C8A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42F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54C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C6B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49B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D16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4BB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327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65E9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