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64A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D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D1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F64B29" w:rsidR="001F5B4C" w:rsidRPr="006F740C" w:rsidRDefault="003A3D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042D8" w:rsidR="005F75C4" w:rsidRPr="0064541D" w:rsidRDefault="003A3D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F731E" w:rsidR="0064541D" w:rsidRPr="000209F6" w:rsidRDefault="003A3D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CD745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EE6D6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89282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E5155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755EC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D3A4D" w:rsidR="0064541D" w:rsidRPr="000209F6" w:rsidRDefault="003A3D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24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E8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7495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121A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E59E7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0957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88788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3ADCA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A240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AC77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98466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F4AC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5FA1C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66752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5EA9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019C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6633F6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15DC4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55AAB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5BD13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A01A4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66ED8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B630C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E8C09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341D1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0F68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1437A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24AB9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6542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1808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ACFBE4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2CCD3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B55E8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AB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2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E36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A17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8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FDE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5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20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66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E4265" w:rsidR="0064541D" w:rsidRPr="0064541D" w:rsidRDefault="003A3D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A2866D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FE8F78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E8D668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24792A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383B41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1C4EB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210D3D" w:rsidR="00AB6BA8" w:rsidRPr="000209F6" w:rsidRDefault="003A3D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0C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CB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7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00E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9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6DA0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A94C1F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BB0A6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614C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F4648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42E4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EF66D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1EC83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59ED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206C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B4A0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0D78F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D4E8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58B5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E2B57" w:rsidR="0064541D" w:rsidRPr="003A3D1D" w:rsidRDefault="003A3D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9ACEC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2E395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7378A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DD5F6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4A0AC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F010E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9AD8C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1F62F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8A444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B17C1F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53C657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B9806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45ED3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944A3F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491E1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D29C8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A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D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B6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D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A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1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62A5F" w:rsidR="0064541D" w:rsidRPr="0064541D" w:rsidRDefault="003A3D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6B3B5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AEBD90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FAA67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978D0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E4AEAE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70187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FB124" w:rsidR="00AB6BA8" w:rsidRPr="000209F6" w:rsidRDefault="003A3D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3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03AD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A17EA3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3D35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D0E20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EC5CD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1083A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C6F68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6540B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53AD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E3F14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8B94D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7C343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EF43D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54DC7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50B9CE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BF7501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4499D2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6FDD64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8AE48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99DC7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47FE04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45BD4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B590ED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1987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0EBB9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7F1AD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D748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AD71FB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1F290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8F5B4" w:rsidR="0064541D" w:rsidRPr="0064541D" w:rsidRDefault="003A3D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66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7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5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4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98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C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1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9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7E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69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1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09B96" w:rsidR="00113533" w:rsidRPr="0030502F" w:rsidRDefault="003A3D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06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8F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1D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7A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39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C0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10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11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97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DD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54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61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62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63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26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F1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76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D1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