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108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4E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4EF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E914498" w:rsidR="001F5B4C" w:rsidRPr="006F740C" w:rsidRDefault="00C84E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F5580" w:rsidR="005F75C4" w:rsidRPr="0064541D" w:rsidRDefault="00C84E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1B37F" w:rsidR="0064541D" w:rsidRPr="000209F6" w:rsidRDefault="00C84E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B29BA" w:rsidR="0064541D" w:rsidRPr="000209F6" w:rsidRDefault="00C84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C9A83" w:rsidR="0064541D" w:rsidRPr="000209F6" w:rsidRDefault="00C84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26D8F" w:rsidR="0064541D" w:rsidRPr="000209F6" w:rsidRDefault="00C84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98757" w:rsidR="0064541D" w:rsidRPr="000209F6" w:rsidRDefault="00C84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0FA8D" w:rsidR="0064541D" w:rsidRPr="000209F6" w:rsidRDefault="00C84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236C17" w:rsidR="0064541D" w:rsidRPr="000209F6" w:rsidRDefault="00C84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414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4B3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5B2A89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36F04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91107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DA8B8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63BA2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E24C1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6D18C4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0CDB3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1D679F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21445C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D5A7B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87DDC0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6C3B1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69BFB1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EBFF43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101C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BBF343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27788F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EECC6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CFE9CD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C56A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F27BE4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0C76C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E3DABC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340F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B625C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F717C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06C24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6EFFB8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2DE85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2C8D3F" w:rsidR="0064541D" w:rsidRPr="00C84EF8" w:rsidRDefault="00C84E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81B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D2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422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3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A7C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8D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96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1C7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EE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8431F" w:rsidR="0064541D" w:rsidRPr="0064541D" w:rsidRDefault="00C84E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3792AD" w:rsidR="00AB6BA8" w:rsidRPr="000209F6" w:rsidRDefault="00C84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58513C" w:rsidR="00AB6BA8" w:rsidRPr="000209F6" w:rsidRDefault="00C84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895A92" w:rsidR="00AB6BA8" w:rsidRPr="000209F6" w:rsidRDefault="00C84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60B656" w:rsidR="00AB6BA8" w:rsidRPr="000209F6" w:rsidRDefault="00C84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E3D9AC" w:rsidR="00AB6BA8" w:rsidRPr="000209F6" w:rsidRDefault="00C84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162CEB" w:rsidR="00AB6BA8" w:rsidRPr="000209F6" w:rsidRDefault="00C84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9A9171" w:rsidR="00AB6BA8" w:rsidRPr="000209F6" w:rsidRDefault="00C84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44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615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070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D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4D7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DB58C9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222F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DA8F1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CC488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7D836E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4B81F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7C776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0B46A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93491C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D3E9AC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98A3B1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3915F1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03AAE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C8238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86E9D4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63B78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EF22C5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016FCC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D2BA2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B386E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A3305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B7D3ED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6BF55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11CC11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6310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A81307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FD3751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63AE8D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F3150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6696F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0BACC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F0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D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58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9D8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291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8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EDDD6" w:rsidR="0064541D" w:rsidRPr="0064541D" w:rsidRDefault="00C84E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BD968" w:rsidR="00AB6BA8" w:rsidRPr="000209F6" w:rsidRDefault="00C84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93BBE2" w:rsidR="00AB6BA8" w:rsidRPr="000209F6" w:rsidRDefault="00C84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FFB27" w:rsidR="00AB6BA8" w:rsidRPr="000209F6" w:rsidRDefault="00C84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ADB2D9" w:rsidR="00AB6BA8" w:rsidRPr="000209F6" w:rsidRDefault="00C84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E4EF5F" w:rsidR="00AB6BA8" w:rsidRPr="000209F6" w:rsidRDefault="00C84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87E4AD" w:rsidR="00AB6BA8" w:rsidRPr="000209F6" w:rsidRDefault="00C84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94EC6E" w:rsidR="00AB6BA8" w:rsidRPr="000209F6" w:rsidRDefault="00C84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C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A8EA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65210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EED5E8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3969B5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81368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8F7029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C4EE7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914BB5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ED151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8F5DC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0CBE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C09768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BE91C7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1FD87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43E5C3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1EBD7E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A2FD84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8206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5B64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438EE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A7447B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5B3C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1C3C1A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2D442F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E3B2FF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8B220E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390771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26E016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1EC23D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B2CA2" w:rsidR="0064541D" w:rsidRPr="0064541D" w:rsidRDefault="00C84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C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E97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F96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5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378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F8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F9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5AE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7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340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05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A1984" w:rsidR="00113533" w:rsidRPr="0030502F" w:rsidRDefault="00C84E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5D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BCD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5E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1C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B5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8A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5C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6E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4F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F4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02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786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89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88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FD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D5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7A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4EF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