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0041EA" w:rsidR="00257CB9" w:rsidRPr="005677BF" w:rsidRDefault="00F730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AF244A" w:rsidR="004A7F4E" w:rsidRPr="005677BF" w:rsidRDefault="00F730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044B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09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0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D8A8F0" w:rsidR="000D4B2E" w:rsidRPr="000D4B2E" w:rsidRDefault="00F73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1D1C43" w:rsidR="000D4B2E" w:rsidRPr="000D4B2E" w:rsidRDefault="00F73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BFE395" w:rsidR="000D4B2E" w:rsidRPr="000D4B2E" w:rsidRDefault="00F73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79C89" w:rsidR="000D4B2E" w:rsidRPr="000D4B2E" w:rsidRDefault="00F73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6E6F93" w:rsidR="000D4B2E" w:rsidRPr="000D4B2E" w:rsidRDefault="00F73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477B4" w:rsidR="000D4B2E" w:rsidRPr="000D4B2E" w:rsidRDefault="00F73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873F8" w:rsidR="000D4B2E" w:rsidRPr="000D4B2E" w:rsidRDefault="00F73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700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752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12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893E3E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6B847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AC6C6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CE52B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E196A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D23B2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9F97E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51782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E81A2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404E9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553EE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0D4C4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97337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29607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51CB7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3138A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D758C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C4EB3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B6FD2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AE661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F5178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6425F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05DA5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10087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E9FDB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2733D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B81D2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7A82E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A2221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0C03E" w:rsidR="009A6C64" w:rsidRPr="00BF7816" w:rsidRDefault="00F73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F2696" w:rsidR="009A6C64" w:rsidRPr="00F73099" w:rsidRDefault="00F730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0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BE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B9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1A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99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4E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62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5F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1E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B4EB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09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0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65A910" w:rsidR="002D5CA1" w:rsidRPr="000D4B2E" w:rsidRDefault="00F73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4D802E" w:rsidR="002D5CA1" w:rsidRPr="000D4B2E" w:rsidRDefault="00F73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2D0F31" w:rsidR="002D5CA1" w:rsidRPr="000D4B2E" w:rsidRDefault="00F73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D5C59" w:rsidR="002D5CA1" w:rsidRPr="000D4B2E" w:rsidRDefault="00F73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EFCA49" w:rsidR="002D5CA1" w:rsidRPr="000D4B2E" w:rsidRDefault="00F73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3E87D" w:rsidR="002D5CA1" w:rsidRPr="000D4B2E" w:rsidRDefault="00F73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EEBBF" w:rsidR="002D5CA1" w:rsidRPr="000D4B2E" w:rsidRDefault="00F73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32F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3B6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5D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A3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D9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39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D8AA9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66AAC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44D14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67657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F7B2D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89C86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3D74B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B4FE2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1D6D8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283AD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9BB55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F4CBC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9D1C4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CFAF4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B7E47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293BD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124BB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EBC53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CBB71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9C566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4CB7C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7326D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D2239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5D18D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4380B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DD1C1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84248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12C44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BC17E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2AF6F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14355" w:rsidR="002D5CA1" w:rsidRPr="00BF7816" w:rsidRDefault="00F73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0C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40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6F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3F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8C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95AF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09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0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0F2F04" w:rsidR="007D7AC7" w:rsidRPr="000D4B2E" w:rsidRDefault="00F73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2A45F8" w:rsidR="007D7AC7" w:rsidRPr="000D4B2E" w:rsidRDefault="00F73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BEF30B" w:rsidR="007D7AC7" w:rsidRPr="000D4B2E" w:rsidRDefault="00F73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8B72B" w:rsidR="007D7AC7" w:rsidRPr="000D4B2E" w:rsidRDefault="00F73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F4100" w:rsidR="007D7AC7" w:rsidRPr="000D4B2E" w:rsidRDefault="00F73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C3199C" w:rsidR="007D7AC7" w:rsidRPr="000D4B2E" w:rsidRDefault="00F73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347B18" w:rsidR="007D7AC7" w:rsidRPr="000D4B2E" w:rsidRDefault="00F73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A8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C17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256CD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D82F17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9B5B2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7A71E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F547F4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F18B1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E5C97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22E7A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A178C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D407F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3B44F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04460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49391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6D307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6970A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34388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0137D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E01CB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8F2A3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8FF5F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8B949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A9A2D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F0808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5D7CB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192B3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4F22F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80FA5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BEFFF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54866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C4849" w:rsidR="007D7AC7" w:rsidRPr="00BF7816" w:rsidRDefault="00F73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DD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4D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48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A3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64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E4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73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93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CD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B7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060BC" w:rsidR="004A7F4E" w:rsidRDefault="00F73099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846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CB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1957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FE3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6A4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35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DE1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EF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6A76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E41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5FD1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0D3D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E6EA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9F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DF9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4C88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1F1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309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