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439A13" w:rsidR="00257CB9" w:rsidRPr="005677BF" w:rsidRDefault="00552A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C94343" w:rsidR="004A7F4E" w:rsidRPr="005677BF" w:rsidRDefault="00552A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ED0E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A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AC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C8D14" w:rsidR="000D4B2E" w:rsidRPr="000D4B2E" w:rsidRDefault="0055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C33D3D" w:rsidR="000D4B2E" w:rsidRPr="000D4B2E" w:rsidRDefault="0055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B0DF95" w:rsidR="000D4B2E" w:rsidRPr="000D4B2E" w:rsidRDefault="0055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95715A" w:rsidR="000D4B2E" w:rsidRPr="000D4B2E" w:rsidRDefault="0055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5D577" w:rsidR="000D4B2E" w:rsidRPr="000D4B2E" w:rsidRDefault="0055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2AF6FA" w:rsidR="000D4B2E" w:rsidRPr="000D4B2E" w:rsidRDefault="0055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46688" w:rsidR="000D4B2E" w:rsidRPr="000D4B2E" w:rsidRDefault="0055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69B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638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53D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A44D9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A1084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E13274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48BA1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8CF0C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3E9E3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E67F0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F12F1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503FB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8570D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B5EF4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5EB83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55B7F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A7248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14A36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2300A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6EE1C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49CF0" w:rsidR="009A6C64" w:rsidRPr="00552ACE" w:rsidRDefault="00552A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A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4553B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78C1A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7E9B5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5636B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11D79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441FF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A7390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A1042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3A937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C32BB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890C5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55277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186DE" w:rsidR="009A6C64" w:rsidRPr="00BF7816" w:rsidRDefault="0055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FC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64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75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75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C5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EC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CC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82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EAF4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A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AC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EAFCBF" w:rsidR="002D5CA1" w:rsidRPr="000D4B2E" w:rsidRDefault="0055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E0F3D" w:rsidR="002D5CA1" w:rsidRPr="000D4B2E" w:rsidRDefault="0055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73236A" w:rsidR="002D5CA1" w:rsidRPr="000D4B2E" w:rsidRDefault="0055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076D95" w:rsidR="002D5CA1" w:rsidRPr="000D4B2E" w:rsidRDefault="0055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4CB7C2" w:rsidR="002D5CA1" w:rsidRPr="000D4B2E" w:rsidRDefault="0055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4A5F35" w:rsidR="002D5CA1" w:rsidRPr="000D4B2E" w:rsidRDefault="0055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D547E" w:rsidR="002D5CA1" w:rsidRPr="000D4B2E" w:rsidRDefault="0055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85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236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5D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DBD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47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44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6B741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D924D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11A10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950DB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D49D1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B463C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75933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820EC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9F021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A5DE3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F1C75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D49D2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7F462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A9542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8E7AA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DDCA8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9E029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17A02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7150A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1ACA2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9A8A4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B378A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50D55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DA780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74EF7" w:rsidR="002D5CA1" w:rsidRPr="00552ACE" w:rsidRDefault="00552A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A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9E508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50D03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93870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069C5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D7543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97F4B" w:rsidR="002D5CA1" w:rsidRPr="00BF7816" w:rsidRDefault="0055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52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64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93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86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0F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6A48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A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2AC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2AEF5" w:rsidR="007D7AC7" w:rsidRPr="000D4B2E" w:rsidRDefault="0055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6C7F51" w:rsidR="007D7AC7" w:rsidRPr="000D4B2E" w:rsidRDefault="0055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83CC08" w:rsidR="007D7AC7" w:rsidRPr="000D4B2E" w:rsidRDefault="0055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D2E1B" w:rsidR="007D7AC7" w:rsidRPr="000D4B2E" w:rsidRDefault="0055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BD88A3" w:rsidR="007D7AC7" w:rsidRPr="000D4B2E" w:rsidRDefault="0055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FAA669" w:rsidR="007D7AC7" w:rsidRPr="000D4B2E" w:rsidRDefault="0055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314D4B" w:rsidR="007D7AC7" w:rsidRPr="000D4B2E" w:rsidRDefault="0055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51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D7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8D3C9B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35EE1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FF5B9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956DB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1478B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31083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2DB71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E9B9C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75B86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81F19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B00A0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C3F23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CAECC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3B8F4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6FD16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4F760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5F927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80A2E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7AD6D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270B6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71F6E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CD5DB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A22DF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1E1E7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7216C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71A0E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81DE0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72EE3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07BCE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07C98" w:rsidR="007D7AC7" w:rsidRPr="00BF7816" w:rsidRDefault="0055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87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AD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AA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AC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03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CE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CF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78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1D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AC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394DF" w:rsidR="004A7F4E" w:rsidRDefault="00552ACE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9DB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46EC10" w:rsidR="004A7F4E" w:rsidRDefault="00552ACE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451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59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8C0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CAD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BDD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4EA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674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CA7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BB63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63F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D61A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F8A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B3B3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EB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0A87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2AC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