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80E3AD" w:rsidR="00257CB9" w:rsidRPr="005677BF" w:rsidRDefault="00E121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95116B" w:rsidR="004A7F4E" w:rsidRPr="005677BF" w:rsidRDefault="00E121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CC13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1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1A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93107B" w:rsidR="000D4B2E" w:rsidRPr="000D4B2E" w:rsidRDefault="00E12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171DA6" w:rsidR="000D4B2E" w:rsidRPr="000D4B2E" w:rsidRDefault="00E12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C94F40" w:rsidR="000D4B2E" w:rsidRPr="000D4B2E" w:rsidRDefault="00E12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E09A34" w:rsidR="000D4B2E" w:rsidRPr="000D4B2E" w:rsidRDefault="00E12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317EF3" w:rsidR="000D4B2E" w:rsidRPr="000D4B2E" w:rsidRDefault="00E12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54CDE0" w:rsidR="000D4B2E" w:rsidRPr="000D4B2E" w:rsidRDefault="00E12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71BFA" w:rsidR="000D4B2E" w:rsidRPr="000D4B2E" w:rsidRDefault="00E12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A93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9ED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3BB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797ABF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F1CCF7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4BDC21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87BFCA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72C82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4253D4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A1035" w:rsidR="009A6C64" w:rsidRPr="00E121A0" w:rsidRDefault="00E121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1A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6DA8E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2039B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D3338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BD772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294E4F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76B88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C3208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C9CF8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82D39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02FFC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3B3AE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71DFB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E068A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4D285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E0957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52EA9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E8FFD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2FAAF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B7E95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460F6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349F5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0C0B7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3AAB7" w:rsidR="009A6C64" w:rsidRPr="00BF7816" w:rsidRDefault="00E12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DD2B9" w:rsidR="009A6C64" w:rsidRPr="00E121A0" w:rsidRDefault="00E121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1A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9D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E0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0E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57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12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43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ED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5D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C3CE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1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1A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511995" w:rsidR="002D5CA1" w:rsidRPr="000D4B2E" w:rsidRDefault="00E12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6CCC06" w:rsidR="002D5CA1" w:rsidRPr="000D4B2E" w:rsidRDefault="00E12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F680AD" w:rsidR="002D5CA1" w:rsidRPr="000D4B2E" w:rsidRDefault="00E12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2B4B35" w:rsidR="002D5CA1" w:rsidRPr="000D4B2E" w:rsidRDefault="00E12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54B47F" w:rsidR="002D5CA1" w:rsidRPr="000D4B2E" w:rsidRDefault="00E12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D47EF5" w:rsidR="002D5CA1" w:rsidRPr="000D4B2E" w:rsidRDefault="00E12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66FB36" w:rsidR="002D5CA1" w:rsidRPr="000D4B2E" w:rsidRDefault="00E12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C7C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4E0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891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986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65E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713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E85698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C7167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AE34D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1CAB5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8F8C3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86D4C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2F4C8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7A0E2" w:rsidR="002D5CA1" w:rsidRPr="00E121A0" w:rsidRDefault="00E121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1A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04271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35870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B8E03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7E2EB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0AA9F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89C0D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5E20C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6C235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8C62F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1D281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1F0EC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C9D0D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F8DF7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5FC89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B9822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CCFF2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EFD60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F4CC0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C461C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3C88A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76BF7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3F47F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066A0" w:rsidR="002D5CA1" w:rsidRPr="00BF7816" w:rsidRDefault="00E12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DF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2D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AA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95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24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2DD0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1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1A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DCE959" w:rsidR="007D7AC7" w:rsidRPr="000D4B2E" w:rsidRDefault="00E12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C8922F" w:rsidR="007D7AC7" w:rsidRPr="000D4B2E" w:rsidRDefault="00E12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D91B29" w:rsidR="007D7AC7" w:rsidRPr="000D4B2E" w:rsidRDefault="00E12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F5D343" w:rsidR="007D7AC7" w:rsidRPr="000D4B2E" w:rsidRDefault="00E12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453F84" w:rsidR="007D7AC7" w:rsidRPr="000D4B2E" w:rsidRDefault="00E12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E7985" w:rsidR="007D7AC7" w:rsidRPr="000D4B2E" w:rsidRDefault="00E12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383E4" w:rsidR="007D7AC7" w:rsidRPr="000D4B2E" w:rsidRDefault="00E12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79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95A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D5353B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E9CA7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29394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F8273A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3423C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EE973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C96C5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E63B9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8206B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C5D3A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8A943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67DD3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3BA03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FE40E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AE7A7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2DC32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E4B97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3E625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FE0C3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F3F40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CB576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65756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EE2B7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02919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5A9FE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83561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7ED9F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13A2F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1C144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E8358" w:rsidR="007D7AC7" w:rsidRPr="00BF7816" w:rsidRDefault="00E12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1B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A0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71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73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B9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53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7A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34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18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CE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F1A7B0" w:rsidR="004A7F4E" w:rsidRDefault="00E121A0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EAE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C37D47" w:rsidR="004A7F4E" w:rsidRDefault="00E121A0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52BF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BC186" w:rsidR="004A7F4E" w:rsidRDefault="00E121A0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8D77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C3A4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20BE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7A0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3827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FFAF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583F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02B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82EA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3C9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5EF7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AF04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5D4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1A0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