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A538D" w:rsidR="00257CB9" w:rsidRPr="005677BF" w:rsidRDefault="000422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9C8AED" w:rsidR="004A7F4E" w:rsidRPr="005677BF" w:rsidRDefault="000422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C59E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2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2A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757440" w:rsidR="000D4B2E" w:rsidRPr="000D4B2E" w:rsidRDefault="0004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B5BDD" w:rsidR="000D4B2E" w:rsidRPr="000D4B2E" w:rsidRDefault="0004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99FAB3" w:rsidR="000D4B2E" w:rsidRPr="000D4B2E" w:rsidRDefault="0004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A05FC" w:rsidR="000D4B2E" w:rsidRPr="000D4B2E" w:rsidRDefault="0004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5A643D" w:rsidR="000D4B2E" w:rsidRPr="000D4B2E" w:rsidRDefault="0004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C5BD4B" w:rsidR="000D4B2E" w:rsidRPr="000D4B2E" w:rsidRDefault="0004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E283D7" w:rsidR="000D4B2E" w:rsidRPr="000D4B2E" w:rsidRDefault="0004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8EB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DEA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238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A8402A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6EAAE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AE1F19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32C07B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7E3F8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BAFFC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E7BE6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7654F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21B02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C41C3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DE3EB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8AF80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CDB6B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F2F53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9C1FD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DED21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111A8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F7D28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2BF03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741E3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144D9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8B356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86270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B9443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7270D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476EA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0ECDD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BC933" w:rsidR="009A6C64" w:rsidRPr="000422A2" w:rsidRDefault="000422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2A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65089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11A4E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9C3E9" w:rsidR="009A6C64" w:rsidRPr="00BF7816" w:rsidRDefault="0004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D8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F3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EF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D08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96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F6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4D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82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9D0E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2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2A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0FAB8D" w:rsidR="002D5CA1" w:rsidRPr="000D4B2E" w:rsidRDefault="0004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FB934B" w:rsidR="002D5CA1" w:rsidRPr="000D4B2E" w:rsidRDefault="0004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F97179" w:rsidR="002D5CA1" w:rsidRPr="000D4B2E" w:rsidRDefault="0004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2583B9" w:rsidR="002D5CA1" w:rsidRPr="000D4B2E" w:rsidRDefault="0004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775620" w:rsidR="002D5CA1" w:rsidRPr="000D4B2E" w:rsidRDefault="0004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AB9629" w:rsidR="002D5CA1" w:rsidRPr="000D4B2E" w:rsidRDefault="0004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E9DFE" w:rsidR="002D5CA1" w:rsidRPr="000D4B2E" w:rsidRDefault="0004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4C6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6B4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8CD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99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222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655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D82682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366B2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4F6F3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29666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CB5D2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ED82E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C1BDF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3E77C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32942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38656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A01D1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7D8F6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C40EC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A06A1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2FE90" w:rsidR="002D5CA1" w:rsidRPr="000422A2" w:rsidRDefault="000422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2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35935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3B14D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76369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3FF13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54274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F34A1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1DE5F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6F586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76EDB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7F3DE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0644E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0C0F1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6CB88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C2A49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DB4C5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1FD0D" w:rsidR="002D5CA1" w:rsidRPr="00BF7816" w:rsidRDefault="0004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58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6A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78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6B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35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55CC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2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2A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35D4FE" w:rsidR="007D7AC7" w:rsidRPr="000D4B2E" w:rsidRDefault="0004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FF67F" w:rsidR="007D7AC7" w:rsidRPr="000D4B2E" w:rsidRDefault="0004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16299" w:rsidR="007D7AC7" w:rsidRPr="000D4B2E" w:rsidRDefault="0004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F84DDC" w:rsidR="007D7AC7" w:rsidRPr="000D4B2E" w:rsidRDefault="0004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5539F3" w:rsidR="007D7AC7" w:rsidRPr="000D4B2E" w:rsidRDefault="0004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9557DE" w:rsidR="007D7AC7" w:rsidRPr="000D4B2E" w:rsidRDefault="0004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B79359" w:rsidR="007D7AC7" w:rsidRPr="000D4B2E" w:rsidRDefault="0004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FC1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13C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843E9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F674F2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AE863D" w:rsidR="007D7AC7" w:rsidRPr="000422A2" w:rsidRDefault="000422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2A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F5C01F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F22B13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4A82D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1DCA5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186AD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65281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E47B8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68BFE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9A32F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71407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BDF26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391A2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4280C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905EB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0B69D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88A87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AA5D5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5984D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EEBDA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FB746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38980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D1B43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F4B59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BD599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664C6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A885F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8B62A" w:rsidR="007D7AC7" w:rsidRPr="00BF7816" w:rsidRDefault="0004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12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CB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45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39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BF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E8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AC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6E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38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FD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028F90" w:rsidR="004A7F4E" w:rsidRDefault="000422A2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0BD6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96CA5D" w:rsidR="004A7F4E" w:rsidRDefault="000422A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672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2C083D" w:rsidR="004A7F4E" w:rsidRDefault="000422A2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FA9C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D19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6324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7181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805F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8CE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E8CB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9B60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F75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D45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DA7B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371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AD72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2A2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