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E660B" w:rsidR="00257CB9" w:rsidRPr="005677BF" w:rsidRDefault="009030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912C6D" w:rsidR="004A7F4E" w:rsidRPr="005677BF" w:rsidRDefault="009030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8535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0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0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39BB2A" w:rsidR="000D4B2E" w:rsidRPr="000D4B2E" w:rsidRDefault="00903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B2683" w:rsidR="000D4B2E" w:rsidRPr="000D4B2E" w:rsidRDefault="00903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076C77" w:rsidR="000D4B2E" w:rsidRPr="000D4B2E" w:rsidRDefault="00903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4048E" w:rsidR="000D4B2E" w:rsidRPr="000D4B2E" w:rsidRDefault="00903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E85AAC" w:rsidR="000D4B2E" w:rsidRPr="000D4B2E" w:rsidRDefault="00903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79F60C" w:rsidR="000D4B2E" w:rsidRPr="000D4B2E" w:rsidRDefault="00903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C2890C" w:rsidR="000D4B2E" w:rsidRPr="000D4B2E" w:rsidRDefault="00903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7C4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5AE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B4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106BEB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AD7F1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FDC99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120E2B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97510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1625F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2A4F7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6E2E3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54C4D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43A9E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E910A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CD810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112F8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3261A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308A4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87103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E9936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7C2A3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A0067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E9F4E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F0EEA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B526C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93068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904F2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17F88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C1E04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E5D8A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5758C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09547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169B8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B410A" w:rsidR="009A6C64" w:rsidRPr="00BF7816" w:rsidRDefault="00903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B0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D7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07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49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07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EA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DF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93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E19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0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0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25D8D" w:rsidR="002D5CA1" w:rsidRPr="000D4B2E" w:rsidRDefault="00903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19BB0" w:rsidR="002D5CA1" w:rsidRPr="000D4B2E" w:rsidRDefault="00903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15DB4" w:rsidR="002D5CA1" w:rsidRPr="000D4B2E" w:rsidRDefault="00903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7A045" w:rsidR="002D5CA1" w:rsidRPr="000D4B2E" w:rsidRDefault="00903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2D2FF" w:rsidR="002D5CA1" w:rsidRPr="000D4B2E" w:rsidRDefault="00903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2B8188" w:rsidR="002D5CA1" w:rsidRPr="000D4B2E" w:rsidRDefault="00903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529EB8" w:rsidR="002D5CA1" w:rsidRPr="000D4B2E" w:rsidRDefault="00903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47C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2F9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E7D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B56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A2B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F7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75A60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E39D7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21454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6426E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75A2B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42745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964A4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D6553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4B2EA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9142F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A2D97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FD9B3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DA053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D2E72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DADF9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B1CE4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E2CB7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41058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08165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C9512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DC911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DA328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34942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FB5F8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14DA5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0B820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3D5CB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8BB62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B3CDE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1F380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ABCC7" w:rsidR="002D5CA1" w:rsidRPr="00BF7816" w:rsidRDefault="00903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8F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37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FD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FB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06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0CC8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0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0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3CDA4D" w:rsidR="007D7AC7" w:rsidRPr="000D4B2E" w:rsidRDefault="00903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DAC8D" w:rsidR="007D7AC7" w:rsidRPr="000D4B2E" w:rsidRDefault="00903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A69E8" w:rsidR="007D7AC7" w:rsidRPr="000D4B2E" w:rsidRDefault="00903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E1F3A" w:rsidR="007D7AC7" w:rsidRPr="000D4B2E" w:rsidRDefault="00903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EFF255" w:rsidR="007D7AC7" w:rsidRPr="000D4B2E" w:rsidRDefault="00903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DF0620" w:rsidR="007D7AC7" w:rsidRPr="000D4B2E" w:rsidRDefault="00903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979A83" w:rsidR="007D7AC7" w:rsidRPr="000D4B2E" w:rsidRDefault="00903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2B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F85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E7E02D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065411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EA1D68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6F8880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87DB0F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E2C90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DF6F5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FD4FF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0CF0D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7AB96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46123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18849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A638F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CC575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EC850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C4230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4D8AF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CB5C4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F809E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2A402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4D0A4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05DED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2DD54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1D426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F2FDE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7A8EF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1E82C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82BEF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7A602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7FE3F" w:rsidR="007D7AC7" w:rsidRPr="00BF7816" w:rsidRDefault="00903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17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EA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AF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2E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B9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79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02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ED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45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2C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21C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C4CA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235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E71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D4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0AC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1A5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1FA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23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227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FC07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F3C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2C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6FD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9B8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253D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FC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AD92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305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