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02186" w:rsidR="00257CB9" w:rsidRPr="005677BF" w:rsidRDefault="009F22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03B600" w:rsidR="004A7F4E" w:rsidRPr="005677BF" w:rsidRDefault="009F22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0DE8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835A3" w:rsidR="000D4B2E" w:rsidRPr="000D4B2E" w:rsidRDefault="009F2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EB304" w:rsidR="000D4B2E" w:rsidRPr="000D4B2E" w:rsidRDefault="009F2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247A0" w:rsidR="000D4B2E" w:rsidRPr="000D4B2E" w:rsidRDefault="009F2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602E4" w:rsidR="000D4B2E" w:rsidRPr="000D4B2E" w:rsidRDefault="009F2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A3074" w:rsidR="000D4B2E" w:rsidRPr="000D4B2E" w:rsidRDefault="009F2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CB95D" w:rsidR="000D4B2E" w:rsidRPr="000D4B2E" w:rsidRDefault="009F2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E60F4" w:rsidR="000D4B2E" w:rsidRPr="000D4B2E" w:rsidRDefault="009F2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7F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B3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E5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C3BAA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C9EE5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DFF310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F3CA9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FBFB4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37CE9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D0E67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0C48B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9D550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0FB9A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20E6A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C201A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1991C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AE0CE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547BC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21FA4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EB7EC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662E4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17E97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4F030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A6F46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228DF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777B4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65DAE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EECEF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8EF8F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D65E1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5C8B3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33090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5710F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99AB1" w:rsidR="009A6C64" w:rsidRPr="00BF7816" w:rsidRDefault="009F2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07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AE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21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2D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CE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F7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86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BC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A315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405F9" w:rsidR="002D5CA1" w:rsidRPr="000D4B2E" w:rsidRDefault="009F2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4E2B01" w:rsidR="002D5CA1" w:rsidRPr="000D4B2E" w:rsidRDefault="009F2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261CC" w:rsidR="002D5CA1" w:rsidRPr="000D4B2E" w:rsidRDefault="009F2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DCFDA" w:rsidR="002D5CA1" w:rsidRPr="000D4B2E" w:rsidRDefault="009F2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89337" w:rsidR="002D5CA1" w:rsidRPr="000D4B2E" w:rsidRDefault="009F2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E4384" w:rsidR="002D5CA1" w:rsidRPr="000D4B2E" w:rsidRDefault="009F2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FE610" w:rsidR="002D5CA1" w:rsidRPr="000D4B2E" w:rsidRDefault="009F2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6E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E4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EB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E0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64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47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619B0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2D8BF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0AD3A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2D380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74909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3DAB1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771AD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B5C49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B7A72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06B73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DC900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E1DE1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F7FED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B49C9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CFA81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B6028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EB9C5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E3D1A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00802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A0C1B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7AF4F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EE126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84D27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A5523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91B40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5192E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3B0B6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7C3C0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4FFE7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2FCF3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F548F" w:rsidR="002D5CA1" w:rsidRPr="00BF7816" w:rsidRDefault="009F2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BD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2C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61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79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0D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EA12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2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EC394" w:rsidR="007D7AC7" w:rsidRPr="000D4B2E" w:rsidRDefault="009F2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8C752" w:rsidR="007D7AC7" w:rsidRPr="000D4B2E" w:rsidRDefault="009F2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665693" w:rsidR="007D7AC7" w:rsidRPr="000D4B2E" w:rsidRDefault="009F2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2473A" w:rsidR="007D7AC7" w:rsidRPr="000D4B2E" w:rsidRDefault="009F2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23566" w:rsidR="007D7AC7" w:rsidRPr="000D4B2E" w:rsidRDefault="009F2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348F3" w:rsidR="007D7AC7" w:rsidRPr="000D4B2E" w:rsidRDefault="009F2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C3BD3" w:rsidR="007D7AC7" w:rsidRPr="000D4B2E" w:rsidRDefault="009F2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496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E6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E0979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1BB85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FB810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D6D63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C9343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9EE33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990F1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6873F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10219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54D36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7F68F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74E85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E9E68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AB7C3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FC0B7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4FFC7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4D60A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94236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70C2C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24373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1CFC4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CAA3F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8BA40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18469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3C1E8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0B3A5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EE5B7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E005C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31E81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CF63B" w:rsidR="007D7AC7" w:rsidRPr="00BF7816" w:rsidRDefault="009F2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F1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06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12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B7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16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AD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2D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F4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D1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B7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82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FC0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CC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503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46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FB04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21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FB74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A0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4A9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BE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3F1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42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1B6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C4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632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714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BC9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2A5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