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97493" w:rsidR="00257CB9" w:rsidRPr="005677BF" w:rsidRDefault="00551F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22AFF4" w:rsidR="004A7F4E" w:rsidRPr="005677BF" w:rsidRDefault="00551F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2F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D27E6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2C78B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8E89D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04887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953B6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24E06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79D80" w:rsidR="000D4B2E" w:rsidRPr="000D4B2E" w:rsidRDefault="00551F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2B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B3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19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2F66E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0A5C7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06439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F6ACD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1C709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3F154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F7AC2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E7B0B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B38F8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FA40B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8546E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C0D4C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AE095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D34F4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8EF80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576BF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DCAEA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65F92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8B795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DB0E3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3060C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BAAF0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63086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1B32E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E0784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479AD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41328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4BADD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EC5B1" w:rsidR="009A6C64" w:rsidRPr="00551F8B" w:rsidRDefault="00551F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F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49C25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0B618" w:rsidR="009A6C64" w:rsidRPr="00BF7816" w:rsidRDefault="00551F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68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32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6E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85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78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B6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7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AF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D4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D5DA5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6BC14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7521A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E0060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4A093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2696F0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10B97" w:rsidR="002D5CA1" w:rsidRPr="000D4B2E" w:rsidRDefault="00551F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D0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77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DE9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10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B9A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0E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53C8F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D65BE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154AB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8C16D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AE044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5B818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54B02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B2781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45D69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D8E82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E33F1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CA48D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8B99A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7F390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BF173" w:rsidR="002D5CA1" w:rsidRPr="00551F8B" w:rsidRDefault="00551F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F8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50516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DF9D6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4E581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8B077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D642F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9F946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AFE54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B2D2B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15C18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5D861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B1758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26E4A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62874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CEED5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FEB98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43DB9" w:rsidR="002D5CA1" w:rsidRPr="00BF7816" w:rsidRDefault="00551F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0B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2F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69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A3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3B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F97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F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025D4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5CFFA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8EAD2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F52A2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884C4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53C34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F3B4C" w:rsidR="007D7AC7" w:rsidRPr="000D4B2E" w:rsidRDefault="00551F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08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76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3F7E4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FA62E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ED8B8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DD305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AAC8A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D3930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6398C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50C6B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F0FB5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FB6E2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8C9B0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809C7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FDBAF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D3602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7B94B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3F3B8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4515B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29312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E47AD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D494B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23121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711F7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EB64F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F485A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FA962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3B109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FF4BA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22F81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F544B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4FEC6" w:rsidR="007D7AC7" w:rsidRPr="00BF7816" w:rsidRDefault="00551F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EA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49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3F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41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1F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B1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03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A4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D1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80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8128C" w:rsidR="004A7F4E" w:rsidRDefault="00551F8B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C74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C2EBA" w:rsidR="004A7F4E" w:rsidRDefault="00551F8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BC1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5C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9C2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EB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E07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0E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B27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E4D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D8B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06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BAF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C0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391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575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F3E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F8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