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A4BB4E" w:rsidR="00257CB9" w:rsidRPr="005677BF" w:rsidRDefault="003D3A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0D22220" w:rsidR="004A7F4E" w:rsidRPr="005677BF" w:rsidRDefault="003D3A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BAB9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AB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A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4ACF74" w:rsidR="000D4B2E" w:rsidRPr="000D4B2E" w:rsidRDefault="003D3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6D3773" w:rsidR="000D4B2E" w:rsidRPr="000D4B2E" w:rsidRDefault="003D3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76406A" w:rsidR="000D4B2E" w:rsidRPr="000D4B2E" w:rsidRDefault="003D3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A78F15" w:rsidR="000D4B2E" w:rsidRPr="000D4B2E" w:rsidRDefault="003D3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2506C1" w:rsidR="000D4B2E" w:rsidRPr="000D4B2E" w:rsidRDefault="003D3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61D27A" w:rsidR="000D4B2E" w:rsidRPr="000D4B2E" w:rsidRDefault="003D3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D34732" w:rsidR="000D4B2E" w:rsidRPr="000D4B2E" w:rsidRDefault="003D3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925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41C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476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B14F5B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30F9B6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702C9A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F9FE7D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7A2EA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8E29D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9B835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A7F31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07E85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F03A2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87211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0CB7A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E5437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91862" w:rsidR="009A6C64" w:rsidRPr="003D3AB9" w:rsidRDefault="003D3A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AB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4A63F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DB998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36FC5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590E2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8D65C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EAFD05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AC39F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2F19F0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9E449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4D7A7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21234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91438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32E8A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4D948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C519F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43C9A6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FA653" w:rsidR="009A6C64" w:rsidRPr="00BF7816" w:rsidRDefault="003D3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C8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0F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7D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63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C2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871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56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44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70A7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AB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A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2DB80F" w:rsidR="002D5CA1" w:rsidRPr="000D4B2E" w:rsidRDefault="003D3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BA268E" w:rsidR="002D5CA1" w:rsidRPr="000D4B2E" w:rsidRDefault="003D3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E6845B" w:rsidR="002D5CA1" w:rsidRPr="000D4B2E" w:rsidRDefault="003D3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B21367" w:rsidR="002D5CA1" w:rsidRPr="000D4B2E" w:rsidRDefault="003D3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32D3CB" w:rsidR="002D5CA1" w:rsidRPr="000D4B2E" w:rsidRDefault="003D3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D6C5A7" w:rsidR="002D5CA1" w:rsidRPr="000D4B2E" w:rsidRDefault="003D3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BA8FF0" w:rsidR="002D5CA1" w:rsidRPr="000D4B2E" w:rsidRDefault="003D3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E62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41C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E8C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86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5D6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41E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9C0788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06341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18358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A4E01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A17B8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D6F14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EB316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527FC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9DE87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06FFE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A6E0D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A88E8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ECA5E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085DD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411F3" w:rsidR="002D5CA1" w:rsidRPr="003D3AB9" w:rsidRDefault="003D3A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A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CD848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2DB80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E3B0C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FA52C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0A7B3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2CF52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BB3E5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1B33B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BEE33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21DEE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A950D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3A121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BA9E2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CA405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CC685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8F67B" w:rsidR="002D5CA1" w:rsidRPr="00BF7816" w:rsidRDefault="003D3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4A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BF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54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13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54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1AB4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AB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A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C8BAEE" w:rsidR="007D7AC7" w:rsidRPr="000D4B2E" w:rsidRDefault="003D3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4997B4" w:rsidR="007D7AC7" w:rsidRPr="000D4B2E" w:rsidRDefault="003D3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9999E0" w:rsidR="007D7AC7" w:rsidRPr="000D4B2E" w:rsidRDefault="003D3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B209A8" w:rsidR="007D7AC7" w:rsidRPr="000D4B2E" w:rsidRDefault="003D3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3F3EF1" w:rsidR="007D7AC7" w:rsidRPr="000D4B2E" w:rsidRDefault="003D3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1802D" w:rsidR="007D7AC7" w:rsidRPr="000D4B2E" w:rsidRDefault="003D3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216125" w:rsidR="007D7AC7" w:rsidRPr="000D4B2E" w:rsidRDefault="003D3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F23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E5A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07B8DA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82735E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4FF380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803013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7371D5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8028C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A506D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E3B07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79C83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00DE5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FF193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FCEF1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BBC53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0DDA5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571E1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61051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C8F16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282131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EC112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62BAF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EAFE9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98785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BCC44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8AA2A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4DF3E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FD1C3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E0874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52B37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AAD72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A176A" w:rsidR="007D7AC7" w:rsidRPr="00BF7816" w:rsidRDefault="003D3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14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ED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4C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8F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11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33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0C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17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1A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BF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CA155F" w:rsidR="004A7F4E" w:rsidRDefault="003D3AB9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6FC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01F90A" w:rsidR="004A7F4E" w:rsidRDefault="003D3AB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FA14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75C7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EF2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698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AE88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7FD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AA9B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4E06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15F1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590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D541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C06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4275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9613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A2B7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3AB9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