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7FECF" w:rsidR="00257CB9" w:rsidRPr="005677BF" w:rsidRDefault="00F64F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0325D3" w:rsidR="004A7F4E" w:rsidRPr="005677BF" w:rsidRDefault="00F64F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6A5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F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F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8395B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8B2B1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6BACB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8934F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614AE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2BE12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F7299" w:rsidR="000D4B2E" w:rsidRPr="000D4B2E" w:rsidRDefault="00F64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D3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59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F0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995BF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B729D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9300B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CA8F6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7AFF2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4BE48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9FB56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051C3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CEE13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AB4A2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1C46B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0FCF6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70416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9D188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8A550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E773B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4CBE2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0EB48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D895A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4F9B8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F7005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97BA1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12EDF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6501C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1261A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56E34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4F839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8F257" w:rsidR="009A6C64" w:rsidRPr="00F64FEB" w:rsidRDefault="00F64F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F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28FB7" w:rsidR="009A6C64" w:rsidRPr="00F64FEB" w:rsidRDefault="00F64F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F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2A0B0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ED3C9" w:rsidR="009A6C64" w:rsidRPr="00BF7816" w:rsidRDefault="00F64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F9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C9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80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F2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17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FC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85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1F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459E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F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F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23FDB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C69C4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91C81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6B267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899BA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CA72E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81DBE" w:rsidR="002D5CA1" w:rsidRPr="000D4B2E" w:rsidRDefault="00F64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27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AE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3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02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B8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CE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165A5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BB02B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A2FCC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5F480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F236F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91E3D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DD457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0AAD9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1785C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41C57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0C0BC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20092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93336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BC46E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0A419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B53C2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CBCF2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D50AF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A07C0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FBACE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5E4CE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D6DEC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A2490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30933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8C821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9EDD7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F09C4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593A8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A0758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056B5" w:rsidR="002D5CA1" w:rsidRPr="00F64FEB" w:rsidRDefault="00F64F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F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8E55F" w:rsidR="002D5CA1" w:rsidRPr="00BF7816" w:rsidRDefault="00F64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41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BB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66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49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90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54E6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F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F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0C454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6D174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8F013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7DE7A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8ADF5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9D9C3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DBC0E" w:rsidR="007D7AC7" w:rsidRPr="000D4B2E" w:rsidRDefault="00F64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75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E8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8ED75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3C862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B5CEC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A20CC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B31A4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FDDF2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F4A3B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6C7E1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A5E74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51CB0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A6EC5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9A601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A52D7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88DB5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8F6EB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099D7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1A3BC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A29C1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C9972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58379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4A6DF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7CE6D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C800D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DB66B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6D68E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5F344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B7074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0FF93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103BA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3F231" w:rsidR="007D7AC7" w:rsidRPr="00BF7816" w:rsidRDefault="00F64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F2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E5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26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47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E8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35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C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2A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06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F7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2DF91" w:rsidR="004A7F4E" w:rsidRDefault="00F64FEB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7F8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65510" w:rsidR="004A7F4E" w:rsidRDefault="00F64FEB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A8B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7316E" w:rsidR="004A7F4E" w:rsidRDefault="00F64FEB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EA0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6A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70B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89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8BF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40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FF3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1F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C01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AFB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70C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71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DE1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FE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