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B1D01" w:rsidR="00257CB9" w:rsidRPr="005677BF" w:rsidRDefault="008E15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A80835" w:rsidR="004A7F4E" w:rsidRPr="005677BF" w:rsidRDefault="008E15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F8E6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58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58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56FDB7" w:rsidR="000D4B2E" w:rsidRPr="000D4B2E" w:rsidRDefault="008E1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699B99" w:rsidR="000D4B2E" w:rsidRPr="000D4B2E" w:rsidRDefault="008E1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5D4F99" w:rsidR="000D4B2E" w:rsidRPr="000D4B2E" w:rsidRDefault="008E1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70B04D" w:rsidR="000D4B2E" w:rsidRPr="000D4B2E" w:rsidRDefault="008E1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7E3B7B" w:rsidR="000D4B2E" w:rsidRPr="000D4B2E" w:rsidRDefault="008E1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7A0AA1" w:rsidR="000D4B2E" w:rsidRPr="000D4B2E" w:rsidRDefault="008E1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D1F80" w:rsidR="000D4B2E" w:rsidRPr="000D4B2E" w:rsidRDefault="008E1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5D3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2D0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D9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0E3C9D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2BE4EC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60811C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F473A5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A9334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7E1FD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2FC69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D255D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82740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46DA1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4B229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08794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406EC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0A612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2C5C2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00C32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8D015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FF830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6D36E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06D5A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FBD92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3040F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8AA59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58042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654E1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6ABB4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F2DBE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7396E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B8E9F5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37A74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47A38" w:rsidR="009A6C64" w:rsidRPr="00BF7816" w:rsidRDefault="008E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19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99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09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40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29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C3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EA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EE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C697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58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58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8FFED0" w:rsidR="002D5CA1" w:rsidRPr="000D4B2E" w:rsidRDefault="008E1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8718D4" w:rsidR="002D5CA1" w:rsidRPr="000D4B2E" w:rsidRDefault="008E1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7D17A7" w:rsidR="002D5CA1" w:rsidRPr="000D4B2E" w:rsidRDefault="008E1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977615" w:rsidR="002D5CA1" w:rsidRPr="000D4B2E" w:rsidRDefault="008E1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A90615" w:rsidR="002D5CA1" w:rsidRPr="000D4B2E" w:rsidRDefault="008E1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A9BF3C" w:rsidR="002D5CA1" w:rsidRPr="000D4B2E" w:rsidRDefault="008E1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F53136" w:rsidR="002D5CA1" w:rsidRPr="000D4B2E" w:rsidRDefault="008E1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7A7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82E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87C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9F3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F6B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F43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12AF57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ED26C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C4293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A0A7F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A22BE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B360B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2D42D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950CA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FB5E7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B4787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0155D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D0323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CAAC4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FD9AB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FDD8E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20DCB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E6095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B1C49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20151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07C55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05047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7B3DE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3D7C0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5F8FB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B4425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0ECE5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FFE01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7522E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BD305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D165B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27E26" w:rsidR="002D5CA1" w:rsidRPr="00BF7816" w:rsidRDefault="008E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E2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3B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70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0D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91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6929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58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58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5E20BC" w:rsidR="007D7AC7" w:rsidRPr="000D4B2E" w:rsidRDefault="008E1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47C53D" w:rsidR="007D7AC7" w:rsidRPr="000D4B2E" w:rsidRDefault="008E1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620F9" w:rsidR="007D7AC7" w:rsidRPr="000D4B2E" w:rsidRDefault="008E1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E22AE" w:rsidR="007D7AC7" w:rsidRPr="000D4B2E" w:rsidRDefault="008E1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687A3" w:rsidR="007D7AC7" w:rsidRPr="000D4B2E" w:rsidRDefault="008E1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A6AA2A" w:rsidR="007D7AC7" w:rsidRPr="000D4B2E" w:rsidRDefault="008E1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258EBC" w:rsidR="007D7AC7" w:rsidRPr="000D4B2E" w:rsidRDefault="008E1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E83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334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85490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4E4B3F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90B9AA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5790B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28D086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127AB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D696E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FAC8E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4143A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C5E5C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216EC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2F1B9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1DECF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576CC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686D8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CB9F0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D4B62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E50E0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9B109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90A84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50686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4F655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3A1F9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11FB2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7EF5D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B2AF4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80B838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2B87D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753E2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AA5C7" w:rsidR="007D7AC7" w:rsidRPr="00BF7816" w:rsidRDefault="008E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69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5C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A9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4E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56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BC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DB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4E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04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2F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701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5B56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DC4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273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8A19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D27C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090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F389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9E6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DC4C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DF5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224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0466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24BB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E0C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47D2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C4B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9CB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158A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