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72A138" w:rsidR="00257CB9" w:rsidRPr="005677BF" w:rsidRDefault="002B61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48A47D" w:rsidR="004A7F4E" w:rsidRPr="005677BF" w:rsidRDefault="002B61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117C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619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61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4B0507" w:rsidR="000D4B2E" w:rsidRPr="000D4B2E" w:rsidRDefault="002B6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DA5BA8" w:rsidR="000D4B2E" w:rsidRPr="000D4B2E" w:rsidRDefault="002B6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5D53F3" w:rsidR="000D4B2E" w:rsidRPr="000D4B2E" w:rsidRDefault="002B6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E3E2CD" w:rsidR="000D4B2E" w:rsidRPr="000D4B2E" w:rsidRDefault="002B6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CAED9F" w:rsidR="000D4B2E" w:rsidRPr="000D4B2E" w:rsidRDefault="002B6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32D528" w:rsidR="000D4B2E" w:rsidRPr="000D4B2E" w:rsidRDefault="002B6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816741" w:rsidR="000D4B2E" w:rsidRPr="000D4B2E" w:rsidRDefault="002B61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E00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FC8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790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0794FF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737944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FEAB92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177B62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3D751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AFBAA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BB2FA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C28C9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E1CFD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1A18E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BE678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B3860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51E25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8AB155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270B9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30D05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A7394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3B3A1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A5B7D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96173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779C2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BDE87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6CC25A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B9348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872A6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D380A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E8B4B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8EC6C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B3D96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487A6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19F34" w:rsidR="009A6C64" w:rsidRPr="00BF7816" w:rsidRDefault="002B61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54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08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BA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DC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EB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63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B82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1C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0267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619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61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0F45D8" w:rsidR="002D5CA1" w:rsidRPr="000D4B2E" w:rsidRDefault="002B6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0A85A3" w:rsidR="002D5CA1" w:rsidRPr="000D4B2E" w:rsidRDefault="002B6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6054D1" w:rsidR="002D5CA1" w:rsidRPr="000D4B2E" w:rsidRDefault="002B6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5D18E7" w:rsidR="002D5CA1" w:rsidRPr="000D4B2E" w:rsidRDefault="002B6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5BAE34" w:rsidR="002D5CA1" w:rsidRPr="000D4B2E" w:rsidRDefault="002B6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C542C7" w:rsidR="002D5CA1" w:rsidRPr="000D4B2E" w:rsidRDefault="002B6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906E47" w:rsidR="002D5CA1" w:rsidRPr="000D4B2E" w:rsidRDefault="002B61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EF4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89D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012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169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91F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1B5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631921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11C1D0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D34E4D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04F51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2F36A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A4B4E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9FCB4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6F76A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C6C86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5BF9B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D39C4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52490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905EE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726C0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389EC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597C5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932FD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B49C5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B789C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6D618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A893A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4DE3F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C2DEB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08B5C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58C30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22A7F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F6617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C4524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68739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9B3B4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DE9B3" w:rsidR="002D5CA1" w:rsidRPr="00BF7816" w:rsidRDefault="002B61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B7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B4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77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49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95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3DB8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619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61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683182" w:rsidR="007D7AC7" w:rsidRPr="000D4B2E" w:rsidRDefault="002B6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9A02A1" w:rsidR="007D7AC7" w:rsidRPr="000D4B2E" w:rsidRDefault="002B6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D088C9" w:rsidR="007D7AC7" w:rsidRPr="000D4B2E" w:rsidRDefault="002B6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D340C6" w:rsidR="007D7AC7" w:rsidRPr="000D4B2E" w:rsidRDefault="002B6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7260A1" w:rsidR="007D7AC7" w:rsidRPr="000D4B2E" w:rsidRDefault="002B6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899782" w:rsidR="007D7AC7" w:rsidRPr="000D4B2E" w:rsidRDefault="002B6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D044F9" w:rsidR="007D7AC7" w:rsidRPr="000D4B2E" w:rsidRDefault="002B61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3A2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4CF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E6B533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BBE7BC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8F38CD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C4DE4D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C7E3F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BA593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78119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19CA3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0C3DD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D0E7C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CAA10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29E11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E205D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8D7DA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9AE7D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85062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F38C0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9B04D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7F38D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EC8D2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7037F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B60B3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29E59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B4915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4183C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F6BC4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CA4DC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3DECE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71D6C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C2381" w:rsidR="007D7AC7" w:rsidRPr="00BF7816" w:rsidRDefault="002B61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AD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14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04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DA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2D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52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82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75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C0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18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F99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7817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C658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2D59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437C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D695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1483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2D2E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0490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60F8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2D11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2A0F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066C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9AF8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7263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4147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67D5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5097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B619C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